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981" w:type="pct"/>
        <w:tblCellSpacing w:w="7" w:type="dxa"/>
        <w:tblInd w:w="-13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"/>
        <w:gridCol w:w="1111"/>
        <w:gridCol w:w="1832"/>
        <w:gridCol w:w="1030"/>
        <w:gridCol w:w="622"/>
        <w:gridCol w:w="2791"/>
        <w:gridCol w:w="2098"/>
        <w:gridCol w:w="1598"/>
      </w:tblGrid>
      <w:tr w:rsidR="00F34052" w:rsidRPr="001F6D84" w:rsidTr="00444EA9">
        <w:trPr>
          <w:tblCellSpacing w:w="7" w:type="dxa"/>
        </w:trPr>
        <w:tc>
          <w:tcPr>
            <w:tcW w:w="4988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35D" w:rsidRPr="001F6D84" w:rsidRDefault="001F6D84" w:rsidP="002E07F7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Педагогический состав</w:t>
            </w:r>
          </w:p>
          <w:p w:rsidR="00023E5F" w:rsidRPr="00023E5F" w:rsidRDefault="00DF235D" w:rsidP="00023E5F">
            <w:pPr>
              <w:spacing w:line="360" w:lineRule="auto"/>
              <w:jc w:val="center"/>
              <w:rPr>
                <w:b/>
                <w:bCs/>
              </w:rPr>
            </w:pPr>
            <w:r w:rsidRPr="001F6D84">
              <w:rPr>
                <w:b/>
                <w:bCs/>
              </w:rPr>
              <w:t>«</w:t>
            </w:r>
            <w:r w:rsidR="002E07F7" w:rsidRPr="001F6D84">
              <w:rPr>
                <w:b/>
                <w:bCs/>
              </w:rPr>
              <w:t xml:space="preserve">ДШИ №15 </w:t>
            </w:r>
            <w:r w:rsidR="000E0171">
              <w:rPr>
                <w:b/>
                <w:bCs/>
              </w:rPr>
              <w:t>«</w:t>
            </w:r>
            <w:proofErr w:type="spellStart"/>
            <w:r w:rsidR="000E0171">
              <w:rPr>
                <w:b/>
                <w:bCs/>
              </w:rPr>
              <w:t>АРТика</w:t>
            </w:r>
            <w:proofErr w:type="spellEnd"/>
            <w:r w:rsidR="000E0171">
              <w:rPr>
                <w:b/>
                <w:bCs/>
              </w:rPr>
              <w:t>» на 2025-2026</w:t>
            </w:r>
            <w:r w:rsidR="002E07F7" w:rsidRPr="001F6D84">
              <w:rPr>
                <w:b/>
                <w:bCs/>
              </w:rPr>
              <w:t xml:space="preserve"> учебный год</w:t>
            </w:r>
            <w:r w:rsidR="007D4843">
              <w:rPr>
                <w:b/>
                <w:bCs/>
              </w:rPr>
              <w:t xml:space="preserve"> (на 1.09</w:t>
            </w:r>
            <w:r w:rsidR="000E0171">
              <w:rPr>
                <w:b/>
                <w:bCs/>
              </w:rPr>
              <w:t>.2025</w:t>
            </w:r>
            <w:r w:rsidR="002757A7">
              <w:rPr>
                <w:b/>
                <w:bCs/>
              </w:rPr>
              <w:t>)</w:t>
            </w:r>
          </w:p>
        </w:tc>
      </w:tr>
      <w:tr w:rsidR="005D521F" w:rsidRPr="001F6D84" w:rsidTr="005D521F">
        <w:trPr>
          <w:tblCellSpacing w:w="7" w:type="dxa"/>
        </w:trPr>
        <w:tc>
          <w:tcPr>
            <w:tcW w:w="8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1F6D84" w:rsidRDefault="00DF146C" w:rsidP="00DF146C">
            <w:pPr>
              <w:jc w:val="center"/>
              <w:rPr>
                <w:sz w:val="18"/>
                <w:szCs w:val="18"/>
              </w:rPr>
            </w:pPr>
            <w:r w:rsidRPr="001F6D84">
              <w:rPr>
                <w:b/>
                <w:bCs/>
                <w:sz w:val="18"/>
                <w:szCs w:val="18"/>
              </w:rPr>
              <w:t>№</w:t>
            </w:r>
            <w:r w:rsidRPr="001F6D84">
              <w:rPr>
                <w:b/>
                <w:bCs/>
                <w:sz w:val="18"/>
                <w:szCs w:val="18"/>
              </w:rPr>
              <w:br/>
              <w:t>п\п</w:t>
            </w:r>
          </w:p>
        </w:tc>
        <w:tc>
          <w:tcPr>
            <w:tcW w:w="49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1F6D84" w:rsidRDefault="00DF146C" w:rsidP="00DF146C">
            <w:pPr>
              <w:jc w:val="center"/>
              <w:rPr>
                <w:sz w:val="18"/>
                <w:szCs w:val="18"/>
              </w:rPr>
            </w:pPr>
            <w:r w:rsidRPr="001F6D84">
              <w:rPr>
                <w:b/>
                <w:bCs/>
                <w:sz w:val="18"/>
                <w:szCs w:val="18"/>
              </w:rPr>
              <w:t>ФИО</w:t>
            </w:r>
          </w:p>
        </w:tc>
        <w:tc>
          <w:tcPr>
            <w:tcW w:w="81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1F6D84" w:rsidRDefault="00DF146C" w:rsidP="00DF146C">
            <w:pPr>
              <w:jc w:val="center"/>
              <w:rPr>
                <w:sz w:val="18"/>
                <w:szCs w:val="18"/>
              </w:rPr>
            </w:pPr>
            <w:r w:rsidRPr="001F6D84">
              <w:rPr>
                <w:b/>
                <w:bCs/>
                <w:sz w:val="18"/>
                <w:szCs w:val="18"/>
              </w:rPr>
              <w:t>Образование, квалификация по диплому</w:t>
            </w:r>
          </w:p>
        </w:tc>
        <w:tc>
          <w:tcPr>
            <w:tcW w:w="45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1F6D84" w:rsidRDefault="00DF146C" w:rsidP="00DF146C">
            <w:pPr>
              <w:jc w:val="center"/>
              <w:rPr>
                <w:sz w:val="18"/>
                <w:szCs w:val="18"/>
              </w:rPr>
            </w:pPr>
            <w:r w:rsidRPr="001F6D84">
              <w:rPr>
                <w:b/>
                <w:bCs/>
                <w:sz w:val="18"/>
                <w:szCs w:val="18"/>
              </w:rPr>
              <w:t>Должность, преподаваемый предмет</w:t>
            </w:r>
          </w:p>
        </w:tc>
        <w:tc>
          <w:tcPr>
            <w:tcW w:w="2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1F6D84" w:rsidRDefault="00DF146C" w:rsidP="00DF146C">
            <w:pPr>
              <w:jc w:val="center"/>
              <w:rPr>
                <w:sz w:val="18"/>
                <w:szCs w:val="18"/>
              </w:rPr>
            </w:pPr>
            <w:r w:rsidRPr="001F6D84">
              <w:rPr>
                <w:b/>
                <w:bCs/>
                <w:sz w:val="18"/>
                <w:szCs w:val="18"/>
              </w:rPr>
              <w:t>Стаж работы</w:t>
            </w:r>
            <w:r w:rsidR="007C3F46" w:rsidRPr="001F6D84">
              <w:rPr>
                <w:b/>
                <w:bCs/>
                <w:sz w:val="18"/>
                <w:szCs w:val="18"/>
              </w:rPr>
              <w:t xml:space="preserve"> (общий/по специальности)</w:t>
            </w:r>
            <w:r w:rsidRPr="001F6D84">
              <w:rPr>
                <w:b/>
                <w:bCs/>
                <w:sz w:val="18"/>
                <w:szCs w:val="18"/>
              </w:rPr>
              <w:t>, квалификацион</w:t>
            </w:r>
            <w:r w:rsidR="006D0311" w:rsidRPr="001F6D84">
              <w:rPr>
                <w:b/>
                <w:bCs/>
                <w:sz w:val="18"/>
                <w:szCs w:val="18"/>
              </w:rPr>
              <w:t>н</w:t>
            </w:r>
            <w:r w:rsidRPr="001F6D84">
              <w:rPr>
                <w:b/>
                <w:bCs/>
                <w:sz w:val="18"/>
                <w:szCs w:val="18"/>
              </w:rPr>
              <w:t>ая категория</w:t>
            </w:r>
          </w:p>
        </w:tc>
        <w:tc>
          <w:tcPr>
            <w:tcW w:w="28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1F6D84" w:rsidRDefault="00060079" w:rsidP="00DF146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Повышение</w:t>
            </w:r>
            <w:r w:rsidR="00DF146C" w:rsidRPr="001F6D84">
              <w:rPr>
                <w:b/>
                <w:bCs/>
                <w:sz w:val="18"/>
                <w:szCs w:val="18"/>
              </w:rPr>
              <w:t xml:space="preserve"> квалификации</w:t>
            </w:r>
          </w:p>
        </w:tc>
      </w:tr>
      <w:tr w:rsidR="005D521F" w:rsidRPr="001F6D84" w:rsidTr="005D521F">
        <w:trPr>
          <w:tblCellSpacing w:w="7" w:type="dxa"/>
        </w:trPr>
        <w:tc>
          <w:tcPr>
            <w:tcW w:w="8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1F6D84" w:rsidRDefault="00DF146C" w:rsidP="00DF146C">
            <w:pPr>
              <w:rPr>
                <w:sz w:val="18"/>
                <w:szCs w:val="18"/>
              </w:rPr>
            </w:pPr>
          </w:p>
        </w:tc>
        <w:tc>
          <w:tcPr>
            <w:tcW w:w="49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1F6D84" w:rsidRDefault="00DF146C" w:rsidP="00DF146C">
            <w:pPr>
              <w:rPr>
                <w:sz w:val="18"/>
                <w:szCs w:val="18"/>
              </w:rPr>
            </w:pPr>
          </w:p>
        </w:tc>
        <w:tc>
          <w:tcPr>
            <w:tcW w:w="81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1F6D84" w:rsidRDefault="00DF146C" w:rsidP="00DF146C">
            <w:pPr>
              <w:rPr>
                <w:sz w:val="18"/>
                <w:szCs w:val="18"/>
              </w:rPr>
            </w:pPr>
          </w:p>
        </w:tc>
        <w:tc>
          <w:tcPr>
            <w:tcW w:w="45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1F6D84" w:rsidRDefault="00DF146C" w:rsidP="00DF146C">
            <w:pPr>
              <w:rPr>
                <w:sz w:val="18"/>
                <w:szCs w:val="18"/>
              </w:rPr>
            </w:pPr>
          </w:p>
        </w:tc>
        <w:tc>
          <w:tcPr>
            <w:tcW w:w="2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1F6D84" w:rsidRDefault="00DF146C" w:rsidP="00DF146C">
            <w:pPr>
              <w:rPr>
                <w:sz w:val="18"/>
                <w:szCs w:val="18"/>
              </w:rPr>
            </w:pP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1F6D84" w:rsidRDefault="00DF146C" w:rsidP="00DF146C">
            <w:pPr>
              <w:jc w:val="center"/>
              <w:rPr>
                <w:sz w:val="18"/>
                <w:szCs w:val="18"/>
              </w:rPr>
            </w:pPr>
            <w:r w:rsidRPr="001F6D84">
              <w:rPr>
                <w:b/>
                <w:bCs/>
                <w:sz w:val="18"/>
                <w:szCs w:val="18"/>
              </w:rPr>
              <w:t xml:space="preserve">Форма, </w:t>
            </w:r>
            <w:bookmarkStart w:id="0" w:name="_GoBack"/>
            <w:bookmarkEnd w:id="0"/>
            <w:r w:rsidRPr="001F6D84">
              <w:rPr>
                <w:b/>
                <w:bCs/>
                <w:sz w:val="18"/>
                <w:szCs w:val="18"/>
              </w:rPr>
              <w:t>тема КПК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1F6D84" w:rsidRDefault="00DF146C" w:rsidP="00DF146C">
            <w:pPr>
              <w:jc w:val="center"/>
              <w:rPr>
                <w:sz w:val="18"/>
                <w:szCs w:val="18"/>
              </w:rPr>
            </w:pPr>
            <w:r w:rsidRPr="001F6D84">
              <w:rPr>
                <w:b/>
                <w:bCs/>
                <w:sz w:val="18"/>
                <w:szCs w:val="18"/>
              </w:rPr>
              <w:t>Сроки проведения, учреждение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1F6D84" w:rsidRDefault="00DF146C" w:rsidP="00DF146C">
            <w:pPr>
              <w:jc w:val="center"/>
              <w:rPr>
                <w:sz w:val="18"/>
                <w:szCs w:val="18"/>
              </w:rPr>
            </w:pPr>
            <w:r w:rsidRPr="001F6D84">
              <w:rPr>
                <w:b/>
                <w:bCs/>
                <w:sz w:val="18"/>
                <w:szCs w:val="18"/>
              </w:rPr>
              <w:t>Объём часов</w:t>
            </w:r>
          </w:p>
        </w:tc>
      </w:tr>
      <w:tr w:rsidR="005D521F" w:rsidRPr="00860800" w:rsidTr="005D521F">
        <w:trPr>
          <w:trHeight w:val="654"/>
          <w:tblCellSpacing w:w="7" w:type="dxa"/>
        </w:trPr>
        <w:tc>
          <w:tcPr>
            <w:tcW w:w="8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E30EB" w:rsidRPr="00860800" w:rsidRDefault="00BE30EB" w:rsidP="00DF146C">
            <w:pPr>
              <w:jc w:val="center"/>
              <w:rPr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9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A4603" w:rsidRDefault="00BE30EB" w:rsidP="00DF146C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60800">
              <w:rPr>
                <w:b/>
                <w:bCs/>
                <w:sz w:val="18"/>
                <w:szCs w:val="18"/>
              </w:rPr>
              <w:t>Кылосова</w:t>
            </w:r>
            <w:proofErr w:type="spellEnd"/>
            <w:r w:rsidRPr="00860800">
              <w:rPr>
                <w:b/>
                <w:bCs/>
                <w:sz w:val="18"/>
                <w:szCs w:val="18"/>
              </w:rPr>
              <w:t xml:space="preserve"> </w:t>
            </w:r>
          </w:p>
          <w:p w:rsidR="00BE30EB" w:rsidRPr="00860800" w:rsidRDefault="00BE30EB" w:rsidP="00DF146C">
            <w:pPr>
              <w:jc w:val="center"/>
              <w:rPr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Ольга Николаевна</w:t>
            </w:r>
          </w:p>
        </w:tc>
        <w:tc>
          <w:tcPr>
            <w:tcW w:w="81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E30EB" w:rsidRPr="00860800" w:rsidRDefault="00BE30EB" w:rsidP="00D22D95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860800">
              <w:rPr>
                <w:b/>
                <w:bCs/>
                <w:sz w:val="18"/>
                <w:szCs w:val="18"/>
              </w:rPr>
              <w:t>ПГПИ  Высш</w:t>
            </w:r>
            <w:r w:rsidR="00037040">
              <w:rPr>
                <w:b/>
                <w:bCs/>
                <w:sz w:val="18"/>
                <w:szCs w:val="18"/>
              </w:rPr>
              <w:t>ее</w:t>
            </w:r>
            <w:proofErr w:type="gramEnd"/>
            <w:r w:rsidR="00037040">
              <w:rPr>
                <w:b/>
                <w:bCs/>
                <w:sz w:val="18"/>
                <w:szCs w:val="18"/>
              </w:rPr>
              <w:br/>
              <w:t xml:space="preserve">преподаватель русского языка </w:t>
            </w:r>
            <w:r w:rsidRPr="00860800">
              <w:rPr>
                <w:b/>
                <w:bCs/>
                <w:sz w:val="18"/>
                <w:szCs w:val="18"/>
              </w:rPr>
              <w:t>и литературы</w:t>
            </w:r>
            <w:r w:rsidR="00265082">
              <w:rPr>
                <w:b/>
                <w:bCs/>
                <w:sz w:val="18"/>
                <w:szCs w:val="18"/>
              </w:rPr>
              <w:t>,</w:t>
            </w:r>
            <w:r w:rsidRPr="00860800">
              <w:rPr>
                <w:b/>
                <w:bCs/>
                <w:sz w:val="18"/>
                <w:szCs w:val="18"/>
              </w:rPr>
              <w:br/>
              <w:t>среднее профессиональное</w:t>
            </w:r>
            <w:r w:rsidRPr="00860800">
              <w:rPr>
                <w:b/>
                <w:bCs/>
                <w:sz w:val="18"/>
                <w:szCs w:val="18"/>
              </w:rPr>
              <w:br/>
              <w:t>преподаватель по классу скрипки, артист оркестра</w:t>
            </w:r>
          </w:p>
        </w:tc>
        <w:tc>
          <w:tcPr>
            <w:tcW w:w="45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E30EB" w:rsidRPr="00860800" w:rsidRDefault="00BE30EB" w:rsidP="00DF146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Директор</w:t>
            </w:r>
          </w:p>
          <w:p w:rsidR="00BE30EB" w:rsidRPr="00860800" w:rsidRDefault="00BE30EB" w:rsidP="00DF146C">
            <w:pPr>
              <w:jc w:val="center"/>
              <w:rPr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Преподаватель</w:t>
            </w:r>
            <w:r w:rsidRPr="00860800">
              <w:rPr>
                <w:b/>
                <w:bCs/>
                <w:sz w:val="18"/>
                <w:szCs w:val="18"/>
              </w:rPr>
              <w:br/>
              <w:t>скрипки</w:t>
            </w:r>
          </w:p>
        </w:tc>
        <w:tc>
          <w:tcPr>
            <w:tcW w:w="27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E30EB" w:rsidRPr="00265082" w:rsidRDefault="00265082" w:rsidP="00DF146C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  <w:r w:rsidR="00136A11">
              <w:rPr>
                <w:b/>
                <w:bCs/>
                <w:sz w:val="18"/>
                <w:szCs w:val="18"/>
                <w:lang w:val="en-US"/>
              </w:rPr>
              <w:t>9</w:t>
            </w:r>
            <w:r w:rsidR="00DF15DA">
              <w:rPr>
                <w:b/>
                <w:bCs/>
                <w:sz w:val="18"/>
                <w:szCs w:val="18"/>
              </w:rPr>
              <w:t>/4</w:t>
            </w:r>
            <w:r w:rsidR="00136A11">
              <w:rPr>
                <w:b/>
                <w:bCs/>
                <w:sz w:val="18"/>
                <w:szCs w:val="18"/>
                <w:lang w:val="en-US"/>
              </w:rPr>
              <w:t>9</w:t>
            </w:r>
            <w:r>
              <w:rPr>
                <w:b/>
                <w:bCs/>
                <w:sz w:val="18"/>
                <w:szCs w:val="18"/>
              </w:rPr>
              <w:t xml:space="preserve"> лет</w:t>
            </w:r>
          </w:p>
          <w:p w:rsidR="00BE30EB" w:rsidRPr="00860800" w:rsidRDefault="00BE30EB" w:rsidP="00DF146C">
            <w:pPr>
              <w:spacing w:before="100" w:beforeAutospacing="1" w:after="100" w:afterAutospacing="1"/>
              <w:jc w:val="center"/>
              <w:rPr>
                <w:b/>
                <w:sz w:val="18"/>
                <w:szCs w:val="18"/>
              </w:rPr>
            </w:pPr>
            <w:proofErr w:type="gramStart"/>
            <w:r w:rsidRPr="00860800">
              <w:rPr>
                <w:b/>
                <w:sz w:val="18"/>
                <w:szCs w:val="18"/>
              </w:rPr>
              <w:t>соответствие</w:t>
            </w:r>
            <w:proofErr w:type="gramEnd"/>
            <w:r w:rsidRPr="00860800">
              <w:rPr>
                <w:b/>
                <w:sz w:val="18"/>
                <w:szCs w:val="18"/>
              </w:rPr>
              <w:br/>
              <w:t> 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E30EB" w:rsidRPr="002757A7" w:rsidRDefault="002757A7" w:rsidP="00265082">
            <w:pPr>
              <w:jc w:val="center"/>
              <w:rPr>
                <w:b/>
                <w:bCs/>
                <w:sz w:val="18"/>
                <w:szCs w:val="18"/>
              </w:rPr>
            </w:pPr>
            <w:r w:rsidRPr="002757A7">
              <w:rPr>
                <w:b/>
                <w:sz w:val="18"/>
                <w:szCs w:val="18"/>
              </w:rPr>
              <w:t xml:space="preserve">«Методики обучения игре на </w:t>
            </w:r>
            <w:r>
              <w:rPr>
                <w:b/>
                <w:sz w:val="18"/>
                <w:szCs w:val="18"/>
              </w:rPr>
              <w:t>струнно-смычковых инструментах»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E30EB" w:rsidRPr="002757A7" w:rsidRDefault="002757A7" w:rsidP="000C7ED4">
            <w:pPr>
              <w:jc w:val="center"/>
              <w:rPr>
                <w:b/>
                <w:sz w:val="18"/>
                <w:szCs w:val="18"/>
              </w:rPr>
            </w:pPr>
            <w:r w:rsidRPr="002757A7">
              <w:rPr>
                <w:b/>
                <w:sz w:val="18"/>
                <w:szCs w:val="18"/>
              </w:rPr>
              <w:t>2023</w:t>
            </w:r>
          </w:p>
          <w:p w:rsidR="002757A7" w:rsidRPr="002757A7" w:rsidRDefault="002757A7" w:rsidP="000C7ED4">
            <w:pPr>
              <w:jc w:val="center"/>
              <w:rPr>
                <w:b/>
                <w:sz w:val="18"/>
                <w:szCs w:val="18"/>
              </w:rPr>
            </w:pPr>
            <w:r w:rsidRPr="002757A7">
              <w:rPr>
                <w:b/>
                <w:sz w:val="18"/>
                <w:szCs w:val="18"/>
              </w:rPr>
              <w:t>ПГИК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E30EB" w:rsidRPr="002757A7" w:rsidRDefault="002757A7" w:rsidP="00265082">
            <w:pPr>
              <w:spacing w:before="100" w:beforeAutospacing="1" w:after="100" w:afterAutospacing="1"/>
              <w:jc w:val="center"/>
              <w:rPr>
                <w:b/>
                <w:sz w:val="18"/>
                <w:szCs w:val="18"/>
              </w:rPr>
            </w:pPr>
            <w:r w:rsidRPr="002757A7">
              <w:rPr>
                <w:b/>
                <w:sz w:val="18"/>
                <w:szCs w:val="18"/>
              </w:rPr>
              <w:t>72 ч</w:t>
            </w:r>
          </w:p>
        </w:tc>
      </w:tr>
      <w:tr w:rsidR="005D521F" w:rsidRPr="00860800" w:rsidTr="005D521F">
        <w:trPr>
          <w:trHeight w:val="450"/>
          <w:tblCellSpacing w:w="7" w:type="dxa"/>
        </w:trPr>
        <w:tc>
          <w:tcPr>
            <w:tcW w:w="8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7EE" w:rsidRPr="00860800" w:rsidRDefault="00D627EE" w:rsidP="00DF146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7EE" w:rsidRPr="00860800" w:rsidRDefault="00D627EE" w:rsidP="00DF146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7EE" w:rsidRPr="00860800" w:rsidRDefault="00D627EE" w:rsidP="00DF146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7EE" w:rsidRPr="00860800" w:rsidRDefault="00D627EE" w:rsidP="00DF146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7EE" w:rsidRPr="00860800" w:rsidRDefault="00D627EE" w:rsidP="00DF146C">
            <w:pPr>
              <w:spacing w:before="100" w:beforeAutospacing="1" w:after="100" w:afterAutospacing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7EE" w:rsidRPr="00860800" w:rsidRDefault="00645241" w:rsidP="00D627E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</w:t>
            </w:r>
            <w:r w:rsidR="00D627EE" w:rsidRPr="00860800">
              <w:rPr>
                <w:b/>
                <w:sz w:val="18"/>
                <w:szCs w:val="18"/>
              </w:rPr>
              <w:t>роф. переподготовка «Менеджмент в сфе</w:t>
            </w:r>
            <w:r>
              <w:rPr>
                <w:b/>
                <w:sz w:val="18"/>
                <w:szCs w:val="18"/>
              </w:rPr>
              <w:t>ре культуры и искусства»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7EE" w:rsidRPr="00860800" w:rsidRDefault="00D627EE" w:rsidP="00EE2A4B">
            <w:pPr>
              <w:jc w:val="center"/>
              <w:rPr>
                <w:b/>
                <w:sz w:val="18"/>
                <w:szCs w:val="18"/>
              </w:rPr>
            </w:pPr>
            <w:r w:rsidRPr="00860800">
              <w:rPr>
                <w:b/>
                <w:sz w:val="18"/>
                <w:szCs w:val="18"/>
              </w:rPr>
              <w:t>16.09.2019-28.02.2020</w:t>
            </w:r>
          </w:p>
          <w:p w:rsidR="00D627EE" w:rsidRPr="00860800" w:rsidRDefault="00D627EE" w:rsidP="00D627EE">
            <w:pPr>
              <w:jc w:val="center"/>
              <w:rPr>
                <w:b/>
                <w:sz w:val="18"/>
                <w:szCs w:val="18"/>
              </w:rPr>
            </w:pPr>
            <w:r w:rsidRPr="00860800">
              <w:rPr>
                <w:b/>
                <w:sz w:val="18"/>
                <w:szCs w:val="18"/>
              </w:rPr>
              <w:t>ФПК ПГИК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7EE" w:rsidRPr="00860800" w:rsidRDefault="00D627EE" w:rsidP="00DF146C">
            <w:pPr>
              <w:spacing w:before="100" w:beforeAutospacing="1" w:after="100" w:afterAutospacing="1"/>
              <w:jc w:val="center"/>
              <w:rPr>
                <w:b/>
                <w:bCs/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252ч</w:t>
            </w:r>
          </w:p>
        </w:tc>
      </w:tr>
      <w:tr w:rsidR="00136A11" w:rsidRPr="00860800" w:rsidTr="005D521F">
        <w:trPr>
          <w:trHeight w:val="1307"/>
          <w:tblCellSpacing w:w="7" w:type="dxa"/>
        </w:trPr>
        <w:tc>
          <w:tcPr>
            <w:tcW w:w="8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36A11" w:rsidRPr="00860800" w:rsidRDefault="00136A11" w:rsidP="00DF146C">
            <w:pPr>
              <w:jc w:val="center"/>
              <w:rPr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36A11" w:rsidRDefault="00136A11" w:rsidP="00DF146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 xml:space="preserve">Новицкая </w:t>
            </w:r>
          </w:p>
          <w:p w:rsidR="00136A11" w:rsidRPr="00860800" w:rsidRDefault="00136A11" w:rsidP="00DF146C">
            <w:pPr>
              <w:jc w:val="center"/>
              <w:rPr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Элина Геннадьевна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36A11" w:rsidRPr="00860800" w:rsidRDefault="00136A11" w:rsidP="00D22D95">
            <w:pPr>
              <w:jc w:val="center"/>
              <w:rPr>
                <w:b/>
                <w:bCs/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ПГИИК Высшее профессиональное</w:t>
            </w:r>
            <w:r w:rsidRPr="00860800">
              <w:rPr>
                <w:b/>
                <w:bCs/>
                <w:sz w:val="18"/>
                <w:szCs w:val="18"/>
              </w:rPr>
              <w:br/>
              <w:t>дирижер оркестра, преподаватель спец.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860800">
              <w:rPr>
                <w:b/>
                <w:bCs/>
                <w:sz w:val="18"/>
                <w:szCs w:val="18"/>
              </w:rPr>
              <w:t>дисциплин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36A11" w:rsidRPr="00860800" w:rsidRDefault="00136A11" w:rsidP="00DF146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Зам. директора по УВР</w:t>
            </w:r>
          </w:p>
          <w:p w:rsidR="00136A11" w:rsidRPr="00860800" w:rsidRDefault="00136A11" w:rsidP="00DF146C">
            <w:pPr>
              <w:jc w:val="center"/>
              <w:rPr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Преподаватель домры</w:t>
            </w:r>
          </w:p>
        </w:tc>
        <w:tc>
          <w:tcPr>
            <w:tcW w:w="27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36A11" w:rsidRPr="00860800" w:rsidRDefault="00136A11" w:rsidP="00265082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</w:t>
            </w:r>
            <w:r w:rsidRPr="00860800">
              <w:rPr>
                <w:b/>
                <w:bCs/>
                <w:sz w:val="18"/>
                <w:szCs w:val="18"/>
              </w:rPr>
              <w:t>/</w:t>
            </w:r>
            <w:r>
              <w:rPr>
                <w:b/>
                <w:bCs/>
                <w:sz w:val="18"/>
                <w:szCs w:val="18"/>
              </w:rPr>
              <w:t>33</w:t>
            </w:r>
            <w:r w:rsidRPr="00860800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года</w:t>
            </w:r>
            <w:r w:rsidRPr="00860800">
              <w:rPr>
                <w:b/>
                <w:bCs/>
                <w:sz w:val="18"/>
                <w:szCs w:val="18"/>
              </w:rPr>
              <w:br/>
              <w:t>высшая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36A11" w:rsidRPr="00860800" w:rsidRDefault="00136A11" w:rsidP="00DE7715">
            <w:pPr>
              <w:jc w:val="center"/>
              <w:rPr>
                <w:b/>
                <w:bCs/>
                <w:sz w:val="18"/>
                <w:szCs w:val="18"/>
              </w:rPr>
            </w:pPr>
            <w:r w:rsidRPr="00DE7715">
              <w:rPr>
                <w:b/>
                <w:sz w:val="18"/>
                <w:szCs w:val="18"/>
              </w:rPr>
              <w:t>КПК «Управленческий практикум»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36A11" w:rsidRPr="00DE7715" w:rsidRDefault="00136A11" w:rsidP="00007671">
            <w:pPr>
              <w:jc w:val="center"/>
              <w:rPr>
                <w:b/>
                <w:sz w:val="18"/>
                <w:szCs w:val="18"/>
              </w:rPr>
            </w:pPr>
            <w:r w:rsidRPr="00DE7715">
              <w:rPr>
                <w:b/>
                <w:sz w:val="18"/>
                <w:szCs w:val="18"/>
              </w:rPr>
              <w:t>13-24.11.2023</w:t>
            </w:r>
          </w:p>
          <w:p w:rsidR="00136A11" w:rsidRPr="00860800" w:rsidRDefault="00136A11" w:rsidP="00007671">
            <w:pPr>
              <w:jc w:val="center"/>
              <w:rPr>
                <w:b/>
                <w:bCs/>
                <w:sz w:val="18"/>
                <w:szCs w:val="18"/>
              </w:rPr>
            </w:pPr>
            <w:r w:rsidRPr="00DE7715">
              <w:rPr>
                <w:b/>
                <w:sz w:val="18"/>
                <w:szCs w:val="18"/>
              </w:rPr>
              <w:t>ПГИК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36A11" w:rsidRPr="00860800" w:rsidRDefault="00136A11" w:rsidP="0000767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Style w:val="ellipsible"/>
                <w:b/>
                <w:color w:val="000000"/>
                <w:sz w:val="18"/>
                <w:szCs w:val="18"/>
              </w:rPr>
              <w:t>72 ч</w:t>
            </w:r>
          </w:p>
        </w:tc>
      </w:tr>
      <w:tr w:rsidR="005D521F" w:rsidRPr="00860800" w:rsidTr="005D521F">
        <w:trPr>
          <w:trHeight w:val="936"/>
          <w:tblCellSpacing w:w="7" w:type="dxa"/>
        </w:trPr>
        <w:tc>
          <w:tcPr>
            <w:tcW w:w="86" w:type="pct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vAlign w:val="center"/>
            <w:hideMark/>
          </w:tcPr>
          <w:p w:rsidR="00710514" w:rsidRPr="00860800" w:rsidRDefault="00710514" w:rsidP="00DF146C">
            <w:pPr>
              <w:jc w:val="center"/>
              <w:rPr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9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10514" w:rsidRPr="00860800" w:rsidRDefault="00710514" w:rsidP="00DF146C">
            <w:pPr>
              <w:jc w:val="center"/>
              <w:rPr>
                <w:sz w:val="18"/>
                <w:szCs w:val="18"/>
              </w:rPr>
            </w:pPr>
            <w:proofErr w:type="spellStart"/>
            <w:r w:rsidRPr="00860800">
              <w:rPr>
                <w:b/>
                <w:bCs/>
                <w:sz w:val="18"/>
                <w:szCs w:val="18"/>
              </w:rPr>
              <w:t>Анферова</w:t>
            </w:r>
            <w:proofErr w:type="spellEnd"/>
            <w:r w:rsidRPr="00860800">
              <w:rPr>
                <w:b/>
                <w:bCs/>
                <w:sz w:val="18"/>
                <w:szCs w:val="18"/>
              </w:rPr>
              <w:br/>
              <w:t>Татьяна</w:t>
            </w:r>
            <w:r w:rsidRPr="00860800">
              <w:rPr>
                <w:b/>
                <w:bCs/>
                <w:sz w:val="18"/>
                <w:szCs w:val="18"/>
              </w:rPr>
              <w:br/>
              <w:t>Сергеевна</w:t>
            </w:r>
          </w:p>
        </w:tc>
        <w:tc>
          <w:tcPr>
            <w:tcW w:w="81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10514" w:rsidRPr="00860800" w:rsidRDefault="00710514" w:rsidP="004C0612">
            <w:pPr>
              <w:jc w:val="center"/>
              <w:rPr>
                <w:b/>
                <w:bCs/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ПГИИК Высшее профессиональное</w:t>
            </w:r>
            <w:r w:rsidRPr="00860800">
              <w:rPr>
                <w:b/>
                <w:bCs/>
                <w:sz w:val="18"/>
                <w:szCs w:val="18"/>
              </w:rPr>
              <w:br/>
              <w:t>преподаватель по классу аккордеона, руководитель оркестра</w:t>
            </w:r>
          </w:p>
        </w:tc>
        <w:tc>
          <w:tcPr>
            <w:tcW w:w="45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10514" w:rsidRPr="00860800" w:rsidRDefault="00710514" w:rsidP="00DF146C">
            <w:pPr>
              <w:jc w:val="center"/>
              <w:rPr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Преподаватель аккордеона</w:t>
            </w:r>
          </w:p>
        </w:tc>
        <w:tc>
          <w:tcPr>
            <w:tcW w:w="27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10514" w:rsidRPr="00860800" w:rsidRDefault="00710514" w:rsidP="00DF146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10514" w:rsidRPr="00860800" w:rsidRDefault="00136A11" w:rsidP="00E80D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9/9</w:t>
            </w:r>
            <w:r w:rsidR="00710514" w:rsidRPr="00860800">
              <w:rPr>
                <w:b/>
                <w:bCs/>
                <w:sz w:val="18"/>
                <w:szCs w:val="18"/>
              </w:rPr>
              <w:t xml:space="preserve"> лет</w:t>
            </w:r>
          </w:p>
          <w:p w:rsidR="00710514" w:rsidRPr="00860800" w:rsidRDefault="00710514" w:rsidP="00E80DF8">
            <w:pPr>
              <w:jc w:val="center"/>
              <w:rPr>
                <w:sz w:val="18"/>
                <w:szCs w:val="18"/>
              </w:rPr>
            </w:pPr>
            <w:proofErr w:type="gramStart"/>
            <w:r w:rsidRPr="00860800">
              <w:rPr>
                <w:b/>
                <w:bCs/>
                <w:sz w:val="18"/>
                <w:szCs w:val="18"/>
              </w:rPr>
              <w:t>первая</w:t>
            </w:r>
            <w:proofErr w:type="gramEnd"/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10514" w:rsidRPr="005C7A9F" w:rsidRDefault="005C7A9F" w:rsidP="002F48D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7A9F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proofErr w:type="spellStart"/>
            <w:r w:rsidRPr="005C7A9F">
              <w:rPr>
                <w:rFonts w:ascii="Times New Roman" w:hAnsi="Times New Roman"/>
                <w:b/>
                <w:sz w:val="18"/>
                <w:szCs w:val="18"/>
              </w:rPr>
              <w:t>Нейросети</w:t>
            </w:r>
            <w:proofErr w:type="spellEnd"/>
            <w:r w:rsidRPr="005C7A9F">
              <w:rPr>
                <w:rFonts w:ascii="Times New Roman" w:hAnsi="Times New Roman"/>
                <w:b/>
                <w:sz w:val="18"/>
                <w:szCs w:val="18"/>
              </w:rPr>
              <w:t xml:space="preserve"> и искусственный интеллект в дошкольном, общем, дополнительном и профессиональном образовании: от инноваций к практике»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10514" w:rsidRPr="005C7A9F" w:rsidRDefault="005C7A9F" w:rsidP="00116101">
            <w:pPr>
              <w:jc w:val="center"/>
              <w:rPr>
                <w:b/>
                <w:sz w:val="18"/>
                <w:szCs w:val="18"/>
              </w:rPr>
            </w:pPr>
            <w:r w:rsidRPr="005C7A9F">
              <w:rPr>
                <w:b/>
                <w:sz w:val="18"/>
                <w:szCs w:val="18"/>
              </w:rPr>
              <w:t>2-30.06.2025</w:t>
            </w:r>
          </w:p>
          <w:p w:rsidR="005C7A9F" w:rsidRPr="005C7A9F" w:rsidRDefault="005C7A9F" w:rsidP="005C7A9F">
            <w:pPr>
              <w:jc w:val="center"/>
              <w:rPr>
                <w:b/>
                <w:sz w:val="18"/>
                <w:szCs w:val="18"/>
              </w:rPr>
            </w:pPr>
            <w:r w:rsidRPr="005C7A9F">
              <w:rPr>
                <w:b/>
                <w:sz w:val="18"/>
                <w:szCs w:val="18"/>
              </w:rPr>
              <w:t xml:space="preserve">АНО ДПО «СМИНО», </w:t>
            </w:r>
            <w:proofErr w:type="spellStart"/>
            <w:r w:rsidRPr="005C7A9F">
              <w:rPr>
                <w:b/>
                <w:sz w:val="18"/>
                <w:szCs w:val="18"/>
              </w:rPr>
              <w:t>г.Новосибирск</w:t>
            </w:r>
            <w:proofErr w:type="spellEnd"/>
            <w:r w:rsidRPr="005C7A9F">
              <w:rPr>
                <w:b/>
                <w:sz w:val="18"/>
                <w:szCs w:val="18"/>
              </w:rPr>
              <w:t xml:space="preserve">, 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10514" w:rsidRPr="005C7A9F" w:rsidRDefault="005C7A9F" w:rsidP="00DF146C">
            <w:pPr>
              <w:spacing w:before="100" w:beforeAutospacing="1" w:after="100" w:afterAutospacing="1"/>
              <w:jc w:val="center"/>
              <w:rPr>
                <w:b/>
                <w:sz w:val="18"/>
                <w:szCs w:val="18"/>
              </w:rPr>
            </w:pPr>
            <w:r w:rsidRPr="005C7A9F">
              <w:rPr>
                <w:b/>
                <w:sz w:val="18"/>
                <w:szCs w:val="18"/>
                <w:lang w:eastAsia="en-US"/>
              </w:rPr>
              <w:t>108 ч</w:t>
            </w:r>
          </w:p>
        </w:tc>
      </w:tr>
      <w:tr w:rsidR="005D521F" w:rsidRPr="00860800" w:rsidTr="005D521F">
        <w:trPr>
          <w:trHeight w:val="315"/>
          <w:tblCellSpacing w:w="7" w:type="dxa"/>
        </w:trPr>
        <w:tc>
          <w:tcPr>
            <w:tcW w:w="86" w:type="pct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7EE" w:rsidRPr="00860800" w:rsidRDefault="00D627EE" w:rsidP="00DF146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7EE" w:rsidRPr="00860800" w:rsidRDefault="00D627EE" w:rsidP="00DF146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7EE" w:rsidRPr="00860800" w:rsidRDefault="00D627EE" w:rsidP="004C061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7EE" w:rsidRPr="00860800" w:rsidRDefault="00D627EE" w:rsidP="00DF146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7EE" w:rsidRPr="00860800" w:rsidRDefault="00D627EE" w:rsidP="00DF146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7EE" w:rsidRPr="00860800" w:rsidRDefault="0004697D" w:rsidP="00A528D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800">
              <w:rPr>
                <w:b/>
                <w:sz w:val="18"/>
                <w:szCs w:val="18"/>
              </w:rPr>
              <w:t>П</w:t>
            </w:r>
            <w:r w:rsidR="00D627EE" w:rsidRPr="00860800">
              <w:rPr>
                <w:b/>
                <w:sz w:val="18"/>
                <w:szCs w:val="18"/>
              </w:rPr>
              <w:t xml:space="preserve">роф. </w:t>
            </w:r>
            <w:r w:rsidR="00037040">
              <w:rPr>
                <w:b/>
                <w:sz w:val="18"/>
                <w:szCs w:val="18"/>
              </w:rPr>
              <w:t>п</w:t>
            </w:r>
            <w:r w:rsidR="00D627EE" w:rsidRPr="00860800">
              <w:rPr>
                <w:b/>
                <w:sz w:val="18"/>
                <w:szCs w:val="18"/>
              </w:rPr>
              <w:t>ереподготовка «Менеджмент в сфе</w:t>
            </w:r>
            <w:r w:rsidR="00645241">
              <w:rPr>
                <w:b/>
                <w:sz w:val="18"/>
                <w:szCs w:val="18"/>
              </w:rPr>
              <w:t>ре культуры и искусства»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7EE" w:rsidRPr="00860800" w:rsidRDefault="00D627EE" w:rsidP="00EE2A4B">
            <w:pPr>
              <w:jc w:val="center"/>
              <w:rPr>
                <w:b/>
                <w:sz w:val="18"/>
                <w:szCs w:val="18"/>
              </w:rPr>
            </w:pPr>
            <w:r w:rsidRPr="00860800">
              <w:rPr>
                <w:b/>
                <w:sz w:val="18"/>
                <w:szCs w:val="18"/>
              </w:rPr>
              <w:t>16.09.2019-28.02.2020</w:t>
            </w:r>
          </w:p>
          <w:p w:rsidR="00D627EE" w:rsidRPr="00860800" w:rsidRDefault="00D627EE" w:rsidP="00A528DC">
            <w:pPr>
              <w:jc w:val="center"/>
              <w:rPr>
                <w:b/>
                <w:sz w:val="18"/>
                <w:szCs w:val="18"/>
              </w:rPr>
            </w:pPr>
            <w:r w:rsidRPr="00860800">
              <w:rPr>
                <w:b/>
                <w:sz w:val="18"/>
                <w:szCs w:val="18"/>
              </w:rPr>
              <w:t>ФПК ПГИК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7EE" w:rsidRPr="00860800" w:rsidRDefault="00D627EE" w:rsidP="00A528DC">
            <w:pPr>
              <w:spacing w:before="100" w:beforeAutospacing="1" w:after="100" w:afterAutospacing="1"/>
              <w:jc w:val="center"/>
              <w:rPr>
                <w:b/>
                <w:bCs/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252ч</w:t>
            </w:r>
          </w:p>
        </w:tc>
      </w:tr>
      <w:tr w:rsidR="005D521F" w:rsidRPr="00860800" w:rsidTr="005D521F">
        <w:trPr>
          <w:trHeight w:val="105"/>
          <w:tblCellSpacing w:w="7" w:type="dxa"/>
        </w:trPr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vAlign w:val="center"/>
          </w:tcPr>
          <w:p w:rsidR="005D521F" w:rsidRPr="00860800" w:rsidRDefault="005D521F" w:rsidP="005D521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9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D521F" w:rsidRPr="00860800" w:rsidRDefault="005D521F" w:rsidP="005D521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Белугина-</w:t>
            </w:r>
            <w:proofErr w:type="spellStart"/>
            <w:r>
              <w:rPr>
                <w:b/>
                <w:bCs/>
                <w:sz w:val="18"/>
                <w:szCs w:val="18"/>
              </w:rPr>
              <w:t>Риммер</w:t>
            </w:r>
            <w:proofErr w:type="spellEnd"/>
          </w:p>
          <w:p w:rsidR="005D521F" w:rsidRPr="00860800" w:rsidRDefault="005D521F" w:rsidP="005D521F">
            <w:pPr>
              <w:jc w:val="center"/>
              <w:rPr>
                <w:b/>
                <w:bCs/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Олеся</w:t>
            </w:r>
          </w:p>
          <w:p w:rsidR="005D521F" w:rsidRPr="00860800" w:rsidRDefault="005D521F" w:rsidP="005D521F">
            <w:pPr>
              <w:jc w:val="center"/>
              <w:rPr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Николаевна</w:t>
            </w:r>
          </w:p>
        </w:tc>
        <w:tc>
          <w:tcPr>
            <w:tcW w:w="81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D521F" w:rsidRPr="00860800" w:rsidRDefault="005D521F" w:rsidP="005D521F">
            <w:pPr>
              <w:jc w:val="center"/>
              <w:rPr>
                <w:b/>
                <w:bCs/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Высшее специальное РГПУ</w:t>
            </w:r>
          </w:p>
          <w:p w:rsidR="005D521F" w:rsidRPr="00860800" w:rsidRDefault="005D521F" w:rsidP="005D521F">
            <w:pPr>
              <w:jc w:val="center"/>
              <w:rPr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 xml:space="preserve">Педагог проф </w:t>
            </w:r>
            <w:proofErr w:type="spellStart"/>
            <w:r w:rsidRPr="00860800">
              <w:rPr>
                <w:b/>
                <w:bCs/>
                <w:sz w:val="18"/>
                <w:szCs w:val="18"/>
              </w:rPr>
              <w:t>обуч</w:t>
            </w:r>
            <w:proofErr w:type="spellEnd"/>
            <w:r w:rsidRPr="00860800">
              <w:rPr>
                <w:b/>
                <w:bCs/>
                <w:sz w:val="18"/>
                <w:szCs w:val="18"/>
              </w:rPr>
              <w:t xml:space="preserve"> (дизайн)</w:t>
            </w:r>
          </w:p>
        </w:tc>
        <w:tc>
          <w:tcPr>
            <w:tcW w:w="45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D521F" w:rsidRPr="00860800" w:rsidRDefault="005D521F" w:rsidP="005D521F">
            <w:pPr>
              <w:jc w:val="center"/>
              <w:rPr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Преподаватель дисциплин изобразительного цикла</w:t>
            </w:r>
          </w:p>
        </w:tc>
        <w:tc>
          <w:tcPr>
            <w:tcW w:w="27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D521F" w:rsidRPr="00860800" w:rsidRDefault="005D521F" w:rsidP="005D521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29/28</w:t>
            </w:r>
            <w:r w:rsidRPr="00860800">
              <w:rPr>
                <w:b/>
                <w:bCs/>
                <w:sz w:val="18"/>
                <w:szCs w:val="18"/>
              </w:rPr>
              <w:t xml:space="preserve"> лет</w:t>
            </w:r>
            <w:r w:rsidRPr="00860800"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высшая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D521F" w:rsidRPr="00860800" w:rsidRDefault="005D521F" w:rsidP="005D521F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860800">
              <w:rPr>
                <w:b/>
                <w:sz w:val="18"/>
                <w:szCs w:val="18"/>
              </w:rPr>
              <w:t xml:space="preserve">КПК «Живопись. Рисунок.  Композиция.  Методики преподавания» 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D521F" w:rsidRDefault="005D521F" w:rsidP="005D521F">
            <w:pPr>
              <w:jc w:val="center"/>
              <w:rPr>
                <w:b/>
                <w:sz w:val="18"/>
                <w:szCs w:val="18"/>
              </w:rPr>
            </w:pPr>
            <w:r w:rsidRPr="00860800">
              <w:rPr>
                <w:b/>
                <w:sz w:val="18"/>
                <w:szCs w:val="18"/>
              </w:rPr>
              <w:t>17-24.06.2022</w:t>
            </w:r>
          </w:p>
          <w:p w:rsidR="005D521F" w:rsidRPr="00860800" w:rsidRDefault="005D521F" w:rsidP="005D521F">
            <w:pPr>
              <w:jc w:val="center"/>
              <w:rPr>
                <w:b/>
                <w:sz w:val="18"/>
                <w:szCs w:val="18"/>
              </w:rPr>
            </w:pPr>
            <w:r w:rsidRPr="00860800">
              <w:rPr>
                <w:b/>
                <w:sz w:val="18"/>
                <w:szCs w:val="18"/>
              </w:rPr>
              <w:t>ЦНО ПК ПГИК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D521F" w:rsidRPr="00CA5E10" w:rsidRDefault="005D521F" w:rsidP="005D521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860800">
              <w:rPr>
                <w:b/>
                <w:sz w:val="18"/>
                <w:szCs w:val="18"/>
              </w:rPr>
              <w:t>72 ч</w:t>
            </w:r>
          </w:p>
        </w:tc>
      </w:tr>
      <w:tr w:rsidR="005D521F" w:rsidRPr="00860800" w:rsidTr="005D521F">
        <w:trPr>
          <w:trHeight w:val="240"/>
          <w:tblCellSpacing w:w="7" w:type="dxa"/>
        </w:trPr>
        <w:tc>
          <w:tcPr>
            <w:tcW w:w="86" w:type="pct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521F" w:rsidRPr="00860800" w:rsidRDefault="005D521F" w:rsidP="005D521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D521F" w:rsidRPr="00860800" w:rsidRDefault="005D521F" w:rsidP="005D521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2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D521F" w:rsidRPr="00860800" w:rsidRDefault="005D521F" w:rsidP="005D521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4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D521F" w:rsidRPr="00860800" w:rsidRDefault="005D521F" w:rsidP="005D521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D521F" w:rsidRPr="00860800" w:rsidRDefault="005D521F" w:rsidP="005D521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D521F" w:rsidRPr="00860800" w:rsidRDefault="005D521F" w:rsidP="005D521F">
            <w:pPr>
              <w:jc w:val="center"/>
              <w:rPr>
                <w:b/>
                <w:sz w:val="18"/>
                <w:szCs w:val="18"/>
              </w:rPr>
            </w:pPr>
            <w:r w:rsidRPr="00CA5E10">
              <w:rPr>
                <w:b/>
                <w:sz w:val="18"/>
                <w:szCs w:val="18"/>
              </w:rPr>
              <w:t>КПК «Инклюзивное образование (по уровням образования) в области музыкального искусства»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D521F" w:rsidRDefault="005D521F" w:rsidP="005D52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22.11-05.12.2022</w:t>
            </w:r>
          </w:p>
          <w:p w:rsidR="005D521F" w:rsidRPr="00860800" w:rsidRDefault="005D521F" w:rsidP="005D521F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A5E10">
              <w:rPr>
                <w:b/>
                <w:sz w:val="18"/>
                <w:szCs w:val="18"/>
              </w:rPr>
              <w:t>ЦНОиПК</w:t>
            </w:r>
            <w:proofErr w:type="spellEnd"/>
            <w:r w:rsidRPr="00CA5E10">
              <w:rPr>
                <w:b/>
                <w:sz w:val="18"/>
                <w:szCs w:val="18"/>
              </w:rPr>
              <w:t xml:space="preserve"> РГСАИ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D521F" w:rsidRPr="00860800" w:rsidRDefault="005D521F" w:rsidP="005D521F">
            <w:pPr>
              <w:spacing w:before="100" w:beforeAutospacing="1" w:after="100" w:afterAutospacing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 ч.</w:t>
            </w:r>
          </w:p>
        </w:tc>
      </w:tr>
      <w:tr w:rsidR="005D521F" w:rsidRPr="00860800" w:rsidTr="005D521F">
        <w:trPr>
          <w:trHeight w:val="315"/>
          <w:tblCellSpacing w:w="7" w:type="dxa"/>
        </w:trPr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97D" w:rsidRPr="00860800" w:rsidRDefault="005D521F" w:rsidP="00DF146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90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97D" w:rsidRPr="00860800" w:rsidRDefault="0004697D" w:rsidP="00DF146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Горбунова Екатерина Дмитриевна</w:t>
            </w:r>
          </w:p>
        </w:tc>
        <w:tc>
          <w:tcPr>
            <w:tcW w:w="812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97D" w:rsidRPr="00860800" w:rsidRDefault="0004697D" w:rsidP="004C0612">
            <w:pPr>
              <w:jc w:val="center"/>
              <w:rPr>
                <w:b/>
                <w:bCs/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ПГГПУ Высшее</w:t>
            </w:r>
          </w:p>
          <w:p w:rsidR="0004697D" w:rsidRPr="00860800" w:rsidRDefault="0004697D" w:rsidP="0004697D">
            <w:pPr>
              <w:jc w:val="center"/>
              <w:rPr>
                <w:b/>
                <w:bCs/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Преподаватель бакалавр, профиль «музыкальное образование»</w:t>
            </w:r>
          </w:p>
        </w:tc>
        <w:tc>
          <w:tcPr>
            <w:tcW w:w="454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97D" w:rsidRPr="00860800" w:rsidRDefault="0004697D" w:rsidP="00DF146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Преподаватель фортепиано</w:t>
            </w:r>
          </w:p>
        </w:tc>
        <w:tc>
          <w:tcPr>
            <w:tcW w:w="271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4627" w:rsidRDefault="00136A11" w:rsidP="00DF146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3/3</w:t>
            </w:r>
            <w:r w:rsidR="00FC4627">
              <w:rPr>
                <w:b/>
                <w:bCs/>
                <w:sz w:val="18"/>
                <w:szCs w:val="18"/>
              </w:rPr>
              <w:t xml:space="preserve"> год</w:t>
            </w:r>
            <w:r w:rsidR="00410C17">
              <w:rPr>
                <w:b/>
                <w:bCs/>
                <w:sz w:val="18"/>
                <w:szCs w:val="18"/>
              </w:rPr>
              <w:t>а</w:t>
            </w:r>
          </w:p>
          <w:p w:rsidR="0004697D" w:rsidRPr="00860800" w:rsidRDefault="0004697D" w:rsidP="00DF146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Молодой специалист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97D" w:rsidRPr="00860800" w:rsidRDefault="0004697D" w:rsidP="00A528D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97D" w:rsidRPr="00860800" w:rsidRDefault="0004697D" w:rsidP="00A528D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97D" w:rsidRPr="00860800" w:rsidRDefault="0004697D" w:rsidP="00A528DC">
            <w:pPr>
              <w:spacing w:before="100" w:beforeAutospacing="1" w:after="100" w:afterAutospacing="1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D521F" w:rsidRPr="00860800" w:rsidTr="005D521F">
        <w:trPr>
          <w:tblCellSpacing w:w="7" w:type="dxa"/>
        </w:trPr>
        <w:tc>
          <w:tcPr>
            <w:tcW w:w="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007" w:rsidRPr="00860800" w:rsidRDefault="005D521F" w:rsidP="00DF14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603" w:rsidRDefault="005E2007" w:rsidP="00DF146C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60800">
              <w:rPr>
                <w:b/>
                <w:bCs/>
                <w:sz w:val="18"/>
                <w:szCs w:val="18"/>
              </w:rPr>
              <w:t>Закиева</w:t>
            </w:r>
            <w:proofErr w:type="spellEnd"/>
            <w:r w:rsidRPr="00860800">
              <w:rPr>
                <w:b/>
                <w:bCs/>
                <w:sz w:val="18"/>
                <w:szCs w:val="18"/>
              </w:rPr>
              <w:t xml:space="preserve"> </w:t>
            </w:r>
          </w:p>
          <w:p w:rsidR="005E2007" w:rsidRPr="00860800" w:rsidRDefault="005E2007" w:rsidP="00DF146C">
            <w:pPr>
              <w:jc w:val="center"/>
              <w:rPr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Татьяна Дмитриевна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007" w:rsidRPr="00860800" w:rsidRDefault="00D22D95" w:rsidP="00D22D95">
            <w:pPr>
              <w:jc w:val="center"/>
              <w:rPr>
                <w:b/>
                <w:bCs/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 xml:space="preserve">БМУ </w:t>
            </w:r>
            <w:r w:rsidR="005E2007" w:rsidRPr="00860800">
              <w:rPr>
                <w:b/>
                <w:bCs/>
                <w:sz w:val="18"/>
                <w:szCs w:val="18"/>
              </w:rPr>
              <w:t>Среднее профессиональное</w:t>
            </w:r>
            <w:r w:rsidR="005E2007" w:rsidRPr="00860800">
              <w:rPr>
                <w:b/>
                <w:bCs/>
                <w:sz w:val="18"/>
                <w:szCs w:val="18"/>
              </w:rPr>
              <w:br/>
              <w:t>преподаватель по классу фортепиано и концертмейстер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007" w:rsidRPr="00860800" w:rsidRDefault="005E2007" w:rsidP="00DF146C">
            <w:pPr>
              <w:jc w:val="center"/>
              <w:rPr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Преподаватель фортепиано</w:t>
            </w:r>
          </w:p>
        </w:tc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077" w:rsidRDefault="00136A11" w:rsidP="000469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</w:t>
            </w:r>
            <w:r w:rsidR="007C3F46" w:rsidRPr="00860800">
              <w:rPr>
                <w:b/>
                <w:bCs/>
                <w:sz w:val="18"/>
                <w:szCs w:val="18"/>
              </w:rPr>
              <w:t>/</w:t>
            </w:r>
            <w:r>
              <w:rPr>
                <w:b/>
                <w:bCs/>
                <w:sz w:val="18"/>
                <w:szCs w:val="18"/>
              </w:rPr>
              <w:t>49</w:t>
            </w:r>
            <w:r w:rsidR="005E2007" w:rsidRPr="00860800">
              <w:rPr>
                <w:b/>
                <w:bCs/>
                <w:sz w:val="18"/>
                <w:szCs w:val="18"/>
              </w:rPr>
              <w:t xml:space="preserve"> </w:t>
            </w:r>
            <w:r w:rsidR="00473B27" w:rsidRPr="00860800">
              <w:rPr>
                <w:b/>
                <w:bCs/>
                <w:sz w:val="18"/>
                <w:szCs w:val="18"/>
              </w:rPr>
              <w:t>лет</w:t>
            </w:r>
          </w:p>
          <w:p w:rsidR="005E2007" w:rsidRPr="00860800" w:rsidRDefault="00524077" w:rsidP="0004697D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sz w:val="18"/>
                <w:szCs w:val="18"/>
              </w:rPr>
              <w:t>соотвествие</w:t>
            </w:r>
            <w:proofErr w:type="spellEnd"/>
            <w:proofErr w:type="gramEnd"/>
            <w:r w:rsidR="005E2007" w:rsidRPr="00860800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007" w:rsidRPr="0019741E" w:rsidRDefault="0019741E" w:rsidP="001E2A80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9741E">
              <w:rPr>
                <w:rFonts w:ascii="Times New Roman" w:hAnsi="Times New Roman"/>
                <w:b/>
                <w:sz w:val="18"/>
                <w:szCs w:val="18"/>
              </w:rPr>
              <w:t xml:space="preserve"> КПК «Реализация программ ФГТ и некоторые вопросы методики обучения»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007" w:rsidRPr="0019741E" w:rsidRDefault="0019741E" w:rsidP="00DF146C">
            <w:pPr>
              <w:jc w:val="center"/>
              <w:rPr>
                <w:b/>
                <w:sz w:val="18"/>
                <w:szCs w:val="18"/>
              </w:rPr>
            </w:pPr>
            <w:r w:rsidRPr="0019741E">
              <w:rPr>
                <w:b/>
                <w:sz w:val="18"/>
                <w:szCs w:val="18"/>
              </w:rPr>
              <w:t xml:space="preserve">01-05.02.2024 </w:t>
            </w:r>
            <w:r w:rsidR="00DD6C8B" w:rsidRPr="0019741E">
              <w:rPr>
                <w:b/>
                <w:sz w:val="18"/>
                <w:szCs w:val="18"/>
              </w:rPr>
              <w:t xml:space="preserve">ФПК </w:t>
            </w:r>
            <w:r w:rsidR="005E2007" w:rsidRPr="0019741E">
              <w:rPr>
                <w:b/>
                <w:sz w:val="18"/>
                <w:szCs w:val="18"/>
              </w:rPr>
              <w:t>«ПГИК»</w:t>
            </w:r>
          </w:p>
          <w:p w:rsidR="005E2007" w:rsidRPr="0019741E" w:rsidRDefault="005E2007" w:rsidP="00DF146C">
            <w:pPr>
              <w:jc w:val="center"/>
              <w:rPr>
                <w:b/>
                <w:sz w:val="18"/>
                <w:szCs w:val="18"/>
              </w:rPr>
            </w:pPr>
            <w:r w:rsidRPr="0019741E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007" w:rsidRPr="00860800" w:rsidRDefault="005E2007" w:rsidP="002E07F7">
            <w:pPr>
              <w:jc w:val="center"/>
              <w:rPr>
                <w:b/>
                <w:sz w:val="18"/>
                <w:szCs w:val="18"/>
              </w:rPr>
            </w:pPr>
            <w:r w:rsidRPr="00860800">
              <w:rPr>
                <w:b/>
                <w:sz w:val="18"/>
                <w:szCs w:val="18"/>
              </w:rPr>
              <w:t>72ч</w:t>
            </w:r>
          </w:p>
        </w:tc>
      </w:tr>
      <w:tr w:rsidR="005D521F" w:rsidRPr="00860800" w:rsidTr="005D521F">
        <w:trPr>
          <w:trHeight w:val="246"/>
          <w:tblCellSpacing w:w="7" w:type="dxa"/>
        </w:trPr>
        <w:tc>
          <w:tcPr>
            <w:tcW w:w="8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22AFD" w:rsidRPr="00860800" w:rsidRDefault="005D521F" w:rsidP="00DF14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9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22AFD" w:rsidRPr="00860800" w:rsidRDefault="00522AFD" w:rsidP="00DF146C">
            <w:pPr>
              <w:jc w:val="center"/>
              <w:rPr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Казанцева</w:t>
            </w:r>
            <w:r w:rsidRPr="00860800">
              <w:rPr>
                <w:b/>
                <w:bCs/>
                <w:sz w:val="18"/>
                <w:szCs w:val="18"/>
              </w:rPr>
              <w:br/>
              <w:t>Елена Владимировна</w:t>
            </w:r>
          </w:p>
        </w:tc>
        <w:tc>
          <w:tcPr>
            <w:tcW w:w="81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22AFD" w:rsidRPr="00860800" w:rsidRDefault="00522AFD" w:rsidP="00D22D95">
            <w:pPr>
              <w:jc w:val="center"/>
              <w:rPr>
                <w:b/>
                <w:bCs/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 xml:space="preserve">ЧМУ Среднее </w:t>
            </w:r>
            <w:proofErr w:type="gramStart"/>
            <w:r w:rsidRPr="00860800">
              <w:rPr>
                <w:b/>
                <w:bCs/>
                <w:sz w:val="18"/>
                <w:szCs w:val="18"/>
              </w:rPr>
              <w:t>специальное,</w:t>
            </w:r>
            <w:r w:rsidRPr="00860800">
              <w:rPr>
                <w:b/>
                <w:bCs/>
                <w:sz w:val="18"/>
                <w:szCs w:val="18"/>
              </w:rPr>
              <w:br/>
              <w:t>преподаватель</w:t>
            </w:r>
            <w:proofErr w:type="gramEnd"/>
            <w:r w:rsidRPr="00860800">
              <w:rPr>
                <w:b/>
                <w:bCs/>
                <w:sz w:val="18"/>
                <w:szCs w:val="18"/>
              </w:rPr>
              <w:t xml:space="preserve"> по классу флейты, артист оркестра</w:t>
            </w:r>
          </w:p>
        </w:tc>
        <w:tc>
          <w:tcPr>
            <w:tcW w:w="45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22AFD" w:rsidRPr="00860800" w:rsidRDefault="00522AFD" w:rsidP="00DF146C">
            <w:pPr>
              <w:jc w:val="center"/>
              <w:rPr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Преподаватель флейты</w:t>
            </w:r>
          </w:p>
        </w:tc>
        <w:tc>
          <w:tcPr>
            <w:tcW w:w="27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22AFD" w:rsidRPr="00860800" w:rsidRDefault="00136A11" w:rsidP="00DF146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</w:t>
            </w:r>
            <w:r w:rsidR="00522AFD" w:rsidRPr="00860800">
              <w:rPr>
                <w:b/>
                <w:bCs/>
                <w:sz w:val="18"/>
                <w:szCs w:val="18"/>
              </w:rPr>
              <w:t>/</w:t>
            </w:r>
            <w:r>
              <w:rPr>
                <w:b/>
                <w:bCs/>
                <w:sz w:val="18"/>
                <w:szCs w:val="18"/>
              </w:rPr>
              <w:t>31</w:t>
            </w:r>
            <w:r w:rsidR="00522AFD" w:rsidRPr="00860800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год</w:t>
            </w:r>
            <w:r w:rsidR="00522AFD" w:rsidRPr="00860800">
              <w:rPr>
                <w:b/>
                <w:bCs/>
                <w:sz w:val="18"/>
                <w:szCs w:val="18"/>
              </w:rPr>
              <w:t xml:space="preserve"> </w:t>
            </w:r>
          </w:p>
          <w:p w:rsidR="00522AFD" w:rsidRPr="00860800" w:rsidRDefault="00522AFD" w:rsidP="00DF146C">
            <w:pPr>
              <w:jc w:val="center"/>
              <w:rPr>
                <w:sz w:val="18"/>
                <w:szCs w:val="18"/>
              </w:rPr>
            </w:pPr>
            <w:proofErr w:type="gramStart"/>
            <w:r w:rsidRPr="00860800">
              <w:rPr>
                <w:b/>
                <w:bCs/>
                <w:sz w:val="18"/>
                <w:szCs w:val="18"/>
              </w:rPr>
              <w:t>первая</w:t>
            </w:r>
            <w:proofErr w:type="gramEnd"/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2AFD" w:rsidRPr="00991B0A" w:rsidRDefault="00522AFD" w:rsidP="00991B0A">
            <w:pPr>
              <w:jc w:val="center"/>
              <w:rPr>
                <w:b/>
                <w:sz w:val="18"/>
                <w:szCs w:val="18"/>
              </w:rPr>
            </w:pPr>
            <w:r w:rsidRPr="00991B0A">
              <w:rPr>
                <w:b/>
                <w:bCs/>
                <w:color w:val="2C2D2E"/>
                <w:sz w:val="18"/>
                <w:szCs w:val="18"/>
              </w:rPr>
              <w:t>КПК «Методики обучения на духовых и ударных инструментах»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2AFD" w:rsidRPr="00991B0A" w:rsidRDefault="00522AFD" w:rsidP="00DF146C">
            <w:pPr>
              <w:jc w:val="center"/>
              <w:rPr>
                <w:b/>
                <w:sz w:val="18"/>
                <w:szCs w:val="18"/>
              </w:rPr>
            </w:pPr>
            <w:r w:rsidRPr="00991B0A">
              <w:rPr>
                <w:b/>
                <w:sz w:val="18"/>
                <w:szCs w:val="18"/>
              </w:rPr>
              <w:t>14-18.04.2023</w:t>
            </w:r>
          </w:p>
          <w:p w:rsidR="00522AFD" w:rsidRPr="00991B0A" w:rsidRDefault="00522AFD" w:rsidP="00DF146C">
            <w:pPr>
              <w:jc w:val="center"/>
              <w:rPr>
                <w:b/>
                <w:sz w:val="18"/>
                <w:szCs w:val="18"/>
              </w:rPr>
            </w:pPr>
            <w:r w:rsidRPr="00991B0A">
              <w:rPr>
                <w:b/>
                <w:sz w:val="18"/>
                <w:szCs w:val="18"/>
              </w:rPr>
              <w:t>ЦНО ПК ПГИК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2AFD" w:rsidRPr="00991B0A" w:rsidRDefault="00522AFD" w:rsidP="00991B0A">
            <w:pPr>
              <w:jc w:val="center"/>
              <w:rPr>
                <w:sz w:val="18"/>
                <w:szCs w:val="18"/>
              </w:rPr>
            </w:pPr>
            <w:r w:rsidRPr="00991B0A">
              <w:rPr>
                <w:b/>
                <w:sz w:val="18"/>
                <w:szCs w:val="18"/>
              </w:rPr>
              <w:t>72 ч</w:t>
            </w:r>
          </w:p>
        </w:tc>
      </w:tr>
      <w:tr w:rsidR="005D521F" w:rsidRPr="00860800" w:rsidTr="005D521F">
        <w:trPr>
          <w:trHeight w:val="246"/>
          <w:tblCellSpacing w:w="7" w:type="dxa"/>
        </w:trPr>
        <w:tc>
          <w:tcPr>
            <w:tcW w:w="8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2AFD" w:rsidRPr="00860800" w:rsidRDefault="00522AFD" w:rsidP="00DF146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2AFD" w:rsidRPr="00860800" w:rsidRDefault="00522AFD" w:rsidP="00DF146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2AFD" w:rsidRPr="00860800" w:rsidRDefault="00522AFD" w:rsidP="00D22D9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2AFD" w:rsidRPr="00860800" w:rsidRDefault="00522AFD" w:rsidP="00DF146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2AFD" w:rsidRDefault="00522AFD" w:rsidP="00DF146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2AFD" w:rsidRPr="00522AFD" w:rsidRDefault="00522AFD" w:rsidP="00522AFD">
            <w:pPr>
              <w:jc w:val="center"/>
              <w:rPr>
                <w:b/>
                <w:bCs/>
                <w:color w:val="2C2D2E"/>
                <w:sz w:val="18"/>
                <w:szCs w:val="18"/>
              </w:rPr>
            </w:pPr>
            <w:r w:rsidRPr="00522AFD">
              <w:rPr>
                <w:b/>
                <w:sz w:val="18"/>
                <w:szCs w:val="18"/>
              </w:rPr>
              <w:t xml:space="preserve"> ППК «Особенности работы с одаренными детьми в системе музыкального образования» 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2AFD" w:rsidRPr="00522AFD" w:rsidRDefault="00522AFD" w:rsidP="00522AFD">
            <w:pPr>
              <w:jc w:val="center"/>
              <w:rPr>
                <w:b/>
                <w:sz w:val="18"/>
                <w:szCs w:val="18"/>
              </w:rPr>
            </w:pPr>
            <w:r w:rsidRPr="00522AFD">
              <w:rPr>
                <w:b/>
                <w:sz w:val="18"/>
                <w:szCs w:val="18"/>
              </w:rPr>
              <w:t>20-29.06.2024 Образовательный Фонд «Талант и успех»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2AFD" w:rsidRPr="00991B0A" w:rsidRDefault="00522AFD" w:rsidP="00991B0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 ч</w:t>
            </w:r>
          </w:p>
        </w:tc>
      </w:tr>
      <w:tr w:rsidR="005D521F" w:rsidRPr="00860800" w:rsidTr="005D521F">
        <w:trPr>
          <w:trHeight w:val="821"/>
          <w:tblCellSpacing w:w="7" w:type="dxa"/>
        </w:trPr>
        <w:tc>
          <w:tcPr>
            <w:tcW w:w="8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62F68" w:rsidRPr="00860800" w:rsidRDefault="005D521F" w:rsidP="00DF146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62F68" w:rsidRPr="00860800" w:rsidRDefault="00E62F68" w:rsidP="00DF146C">
            <w:pPr>
              <w:jc w:val="center"/>
              <w:rPr>
                <w:sz w:val="18"/>
                <w:szCs w:val="18"/>
              </w:rPr>
            </w:pPr>
            <w:proofErr w:type="spellStart"/>
            <w:r w:rsidRPr="00860800">
              <w:rPr>
                <w:b/>
                <w:bCs/>
                <w:sz w:val="18"/>
                <w:szCs w:val="18"/>
              </w:rPr>
              <w:t>Калимуллина</w:t>
            </w:r>
            <w:proofErr w:type="spellEnd"/>
            <w:r w:rsidRPr="00860800">
              <w:rPr>
                <w:b/>
                <w:bCs/>
                <w:sz w:val="18"/>
                <w:szCs w:val="18"/>
              </w:rPr>
              <w:t xml:space="preserve"> Клара </w:t>
            </w:r>
            <w:proofErr w:type="spellStart"/>
            <w:r w:rsidRPr="00860800">
              <w:rPr>
                <w:b/>
                <w:bCs/>
                <w:sz w:val="18"/>
                <w:szCs w:val="18"/>
              </w:rPr>
              <w:t>Миргазияновна</w:t>
            </w:r>
            <w:proofErr w:type="spellEnd"/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62F68" w:rsidRPr="00860800" w:rsidRDefault="00E62F68" w:rsidP="00D22D95">
            <w:pPr>
              <w:jc w:val="center"/>
              <w:rPr>
                <w:b/>
                <w:bCs/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ПГИК Высшее</w:t>
            </w:r>
            <w:r w:rsidRPr="00860800">
              <w:rPr>
                <w:b/>
                <w:bCs/>
                <w:sz w:val="18"/>
                <w:szCs w:val="18"/>
              </w:rPr>
              <w:br/>
              <w:t>преподаватель, руководитель академического хора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62F68" w:rsidRPr="00860800" w:rsidRDefault="00E62F68" w:rsidP="00DF146C">
            <w:pPr>
              <w:jc w:val="center"/>
              <w:rPr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Преподаватель хоровых дисциплин</w:t>
            </w:r>
          </w:p>
        </w:tc>
        <w:tc>
          <w:tcPr>
            <w:tcW w:w="27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62F68" w:rsidRPr="00860800" w:rsidRDefault="00136A11" w:rsidP="00D22D9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38/31</w:t>
            </w:r>
            <w:r w:rsidR="00E62F68" w:rsidRPr="00860800">
              <w:rPr>
                <w:b/>
                <w:bCs/>
                <w:sz w:val="18"/>
                <w:szCs w:val="18"/>
              </w:rPr>
              <w:t xml:space="preserve"> лет</w:t>
            </w:r>
            <w:r w:rsidR="00E62F68" w:rsidRPr="00860800">
              <w:rPr>
                <w:b/>
                <w:bCs/>
                <w:sz w:val="18"/>
                <w:szCs w:val="18"/>
              </w:rPr>
              <w:br/>
              <w:t>высшая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62F68" w:rsidRPr="006E6DBB" w:rsidRDefault="006E6DBB" w:rsidP="006E6DBB">
            <w:pPr>
              <w:jc w:val="center"/>
              <w:rPr>
                <w:b/>
                <w:sz w:val="18"/>
                <w:szCs w:val="18"/>
              </w:rPr>
            </w:pPr>
            <w:r w:rsidRPr="006E6DBB">
              <w:rPr>
                <w:b/>
                <w:sz w:val="18"/>
                <w:szCs w:val="18"/>
              </w:rPr>
              <w:t xml:space="preserve">КПК </w:t>
            </w:r>
            <w:r w:rsidRPr="006E6DBB">
              <w:rPr>
                <w:b/>
                <w:bCs/>
                <w:spacing w:val="-2"/>
                <w:sz w:val="18"/>
                <w:szCs w:val="18"/>
              </w:rPr>
              <w:t>«Современные методы организации деятельности хорового коллектива в детских школах искусств»</w:t>
            </w:r>
            <w:r w:rsidRPr="006E6DBB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62F68" w:rsidRPr="006E6DBB" w:rsidRDefault="006E6DBB" w:rsidP="00C14EE8">
            <w:pPr>
              <w:jc w:val="center"/>
              <w:rPr>
                <w:b/>
                <w:bCs/>
                <w:sz w:val="18"/>
                <w:szCs w:val="18"/>
              </w:rPr>
            </w:pPr>
            <w:r w:rsidRPr="006E6DBB">
              <w:rPr>
                <w:b/>
                <w:sz w:val="18"/>
                <w:szCs w:val="18"/>
              </w:rPr>
              <w:t xml:space="preserve">3-9.06.2024 СГИИ им. </w:t>
            </w:r>
            <w:proofErr w:type="spellStart"/>
            <w:r w:rsidRPr="006E6DBB">
              <w:rPr>
                <w:b/>
                <w:sz w:val="18"/>
                <w:szCs w:val="18"/>
              </w:rPr>
              <w:t>Д.Хворостовского</w:t>
            </w:r>
            <w:proofErr w:type="spellEnd"/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62F68" w:rsidRPr="006E6DBB" w:rsidRDefault="006E6DBB" w:rsidP="00C14EE8">
            <w:pPr>
              <w:jc w:val="center"/>
              <w:rPr>
                <w:b/>
                <w:sz w:val="18"/>
                <w:szCs w:val="18"/>
              </w:rPr>
            </w:pPr>
            <w:r w:rsidRPr="006E6DBB">
              <w:rPr>
                <w:b/>
                <w:bCs/>
                <w:sz w:val="18"/>
                <w:szCs w:val="18"/>
              </w:rPr>
              <w:t xml:space="preserve">36 </w:t>
            </w:r>
            <w:r w:rsidR="00E62F68" w:rsidRPr="006E6DBB">
              <w:rPr>
                <w:b/>
                <w:bCs/>
                <w:sz w:val="18"/>
                <w:szCs w:val="18"/>
              </w:rPr>
              <w:t>ч</w:t>
            </w:r>
          </w:p>
          <w:p w:rsidR="00E62F68" w:rsidRPr="006E6DBB" w:rsidRDefault="00E62F68" w:rsidP="00C14EE8">
            <w:pPr>
              <w:jc w:val="center"/>
              <w:rPr>
                <w:b/>
                <w:sz w:val="18"/>
                <w:szCs w:val="18"/>
              </w:rPr>
            </w:pPr>
            <w:r w:rsidRPr="006E6DBB">
              <w:rPr>
                <w:b/>
                <w:sz w:val="18"/>
                <w:szCs w:val="18"/>
              </w:rPr>
              <w:t> </w:t>
            </w:r>
          </w:p>
        </w:tc>
      </w:tr>
      <w:tr w:rsidR="005D521F" w:rsidRPr="00860800" w:rsidTr="00782E8B">
        <w:trPr>
          <w:trHeight w:val="1232"/>
          <w:tblCellSpacing w:w="7" w:type="dxa"/>
        </w:trPr>
        <w:tc>
          <w:tcPr>
            <w:tcW w:w="8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A05B0" w:rsidRPr="00860800" w:rsidRDefault="005D521F" w:rsidP="00DF14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9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A05B0" w:rsidRPr="00860800" w:rsidRDefault="00DA05B0" w:rsidP="00DF146C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Кетова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Виктория Юрьевна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A05B0" w:rsidRDefault="00DA05B0" w:rsidP="00D22D95">
            <w:pPr>
              <w:jc w:val="center"/>
              <w:rPr>
                <w:b/>
                <w:bCs/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ПГИИК Высшее</w:t>
            </w:r>
          </w:p>
          <w:p w:rsidR="00DA05B0" w:rsidRPr="00860800" w:rsidRDefault="00DA05B0" w:rsidP="00D22D9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Художник-живописец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A05B0" w:rsidRPr="00860800" w:rsidRDefault="00DA05B0" w:rsidP="00782E8B">
            <w:pPr>
              <w:jc w:val="center"/>
              <w:rPr>
                <w:b/>
                <w:bCs/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Преподаватель дисциплин изобразительного цикла</w:t>
            </w:r>
          </w:p>
        </w:tc>
        <w:tc>
          <w:tcPr>
            <w:tcW w:w="27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A05B0" w:rsidRDefault="00136A11" w:rsidP="00D22D9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1/1 год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DA05B0">
              <w:rPr>
                <w:b/>
                <w:bCs/>
                <w:sz w:val="18"/>
                <w:szCs w:val="18"/>
              </w:rPr>
              <w:t>Молодой специалист</w:t>
            </w:r>
          </w:p>
          <w:p w:rsidR="00CD0636" w:rsidRPr="00860800" w:rsidRDefault="00CD0636" w:rsidP="00136A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A05B0" w:rsidRPr="00536F90" w:rsidRDefault="00DA05B0" w:rsidP="00937D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A05B0" w:rsidRPr="00536F90" w:rsidRDefault="00DA05B0" w:rsidP="00C40E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A05B0" w:rsidRPr="00536F90" w:rsidRDefault="00DA05B0" w:rsidP="00DF146C">
            <w:pPr>
              <w:spacing w:before="100" w:beforeAutospacing="1" w:after="100" w:afterAutospacing="1"/>
              <w:jc w:val="center"/>
              <w:rPr>
                <w:b/>
                <w:sz w:val="18"/>
                <w:szCs w:val="18"/>
              </w:rPr>
            </w:pPr>
          </w:p>
        </w:tc>
      </w:tr>
      <w:tr w:rsidR="005D521F" w:rsidRPr="00860800" w:rsidTr="005D521F">
        <w:trPr>
          <w:trHeight w:val="665"/>
          <w:tblCellSpacing w:w="7" w:type="dxa"/>
        </w:trPr>
        <w:tc>
          <w:tcPr>
            <w:tcW w:w="8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37DE2" w:rsidRPr="00860800" w:rsidRDefault="005D521F" w:rsidP="00DF14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9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A4603" w:rsidRDefault="00937DE2" w:rsidP="00DF146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 xml:space="preserve">Костевич </w:t>
            </w:r>
          </w:p>
          <w:p w:rsidR="00937DE2" w:rsidRPr="00860800" w:rsidRDefault="00937DE2" w:rsidP="00DF146C">
            <w:pPr>
              <w:jc w:val="center"/>
              <w:rPr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Мария Михайловна</w:t>
            </w:r>
          </w:p>
        </w:tc>
        <w:tc>
          <w:tcPr>
            <w:tcW w:w="81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37DE2" w:rsidRPr="00860800" w:rsidRDefault="00937DE2" w:rsidP="00D22D95">
            <w:pPr>
              <w:jc w:val="center"/>
              <w:rPr>
                <w:b/>
                <w:bCs/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ПГИИК Высшее</w:t>
            </w:r>
            <w:r w:rsidRPr="00860800">
              <w:rPr>
                <w:b/>
                <w:bCs/>
                <w:sz w:val="18"/>
                <w:szCs w:val="18"/>
              </w:rPr>
              <w:br/>
              <w:t>режиссер любительского театра, преподаватель</w:t>
            </w:r>
          </w:p>
        </w:tc>
        <w:tc>
          <w:tcPr>
            <w:tcW w:w="45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37DE2" w:rsidRPr="00860800" w:rsidRDefault="00937DE2" w:rsidP="00DF146C">
            <w:pPr>
              <w:jc w:val="center"/>
              <w:rPr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Преподаватель театральных дисциплин</w:t>
            </w:r>
          </w:p>
        </w:tc>
        <w:tc>
          <w:tcPr>
            <w:tcW w:w="27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37DE2" w:rsidRPr="00860800" w:rsidRDefault="00937DE2" w:rsidP="00D22D9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37DE2" w:rsidRPr="00860800" w:rsidRDefault="00136A11" w:rsidP="00D22D9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15/14</w:t>
            </w:r>
            <w:r w:rsidR="00937DE2" w:rsidRPr="00860800">
              <w:rPr>
                <w:b/>
                <w:bCs/>
                <w:sz w:val="18"/>
                <w:szCs w:val="18"/>
              </w:rPr>
              <w:t xml:space="preserve"> лет</w:t>
            </w:r>
            <w:r w:rsidR="00937DE2" w:rsidRPr="00860800">
              <w:rPr>
                <w:b/>
                <w:bCs/>
                <w:sz w:val="18"/>
                <w:szCs w:val="18"/>
              </w:rPr>
              <w:br/>
              <w:t>высшая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37DE2" w:rsidRPr="00536F90" w:rsidRDefault="00536F90" w:rsidP="00937DE2">
            <w:pPr>
              <w:jc w:val="center"/>
              <w:rPr>
                <w:b/>
                <w:sz w:val="18"/>
                <w:szCs w:val="18"/>
              </w:rPr>
            </w:pPr>
            <w:r w:rsidRPr="00536F90">
              <w:rPr>
                <w:b/>
                <w:sz w:val="18"/>
                <w:szCs w:val="18"/>
              </w:rPr>
              <w:t>КПК «Театральная педагогика: современные практики»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37DE2" w:rsidRPr="00536F90" w:rsidRDefault="00536F90" w:rsidP="00C40E8D">
            <w:pPr>
              <w:jc w:val="center"/>
              <w:rPr>
                <w:b/>
                <w:sz w:val="18"/>
                <w:szCs w:val="18"/>
              </w:rPr>
            </w:pPr>
            <w:r w:rsidRPr="00536F90">
              <w:rPr>
                <w:b/>
                <w:sz w:val="18"/>
                <w:szCs w:val="18"/>
              </w:rPr>
              <w:t>2-5.05.2023</w:t>
            </w:r>
          </w:p>
          <w:p w:rsidR="00937DE2" w:rsidRPr="00536F90" w:rsidRDefault="00536F90" w:rsidP="00C40E8D">
            <w:pPr>
              <w:jc w:val="center"/>
              <w:rPr>
                <w:b/>
                <w:sz w:val="18"/>
                <w:szCs w:val="18"/>
              </w:rPr>
            </w:pPr>
            <w:r w:rsidRPr="00536F90">
              <w:rPr>
                <w:b/>
                <w:sz w:val="18"/>
                <w:szCs w:val="18"/>
              </w:rPr>
              <w:t>ЦНО ПК ПГИК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37DE2" w:rsidRPr="00536F90" w:rsidRDefault="00937DE2" w:rsidP="00DF146C">
            <w:pPr>
              <w:spacing w:before="100" w:beforeAutospacing="1" w:after="100" w:afterAutospacing="1"/>
              <w:jc w:val="center"/>
              <w:rPr>
                <w:b/>
                <w:sz w:val="18"/>
                <w:szCs w:val="18"/>
              </w:rPr>
            </w:pPr>
            <w:r w:rsidRPr="00536F90">
              <w:rPr>
                <w:b/>
                <w:sz w:val="18"/>
                <w:szCs w:val="18"/>
              </w:rPr>
              <w:t>72 ч</w:t>
            </w:r>
          </w:p>
        </w:tc>
      </w:tr>
      <w:tr w:rsidR="005D521F" w:rsidRPr="00860800" w:rsidTr="00782E8B">
        <w:trPr>
          <w:trHeight w:val="324"/>
          <w:tblCellSpacing w:w="7" w:type="dxa"/>
        </w:trPr>
        <w:tc>
          <w:tcPr>
            <w:tcW w:w="8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5030E" w:rsidRPr="00860800" w:rsidRDefault="00F5030E" w:rsidP="00DF146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5030E" w:rsidRPr="00860800" w:rsidRDefault="00F5030E" w:rsidP="00DF146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2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5030E" w:rsidRPr="00860800" w:rsidRDefault="00F5030E" w:rsidP="00DF146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4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5030E" w:rsidRPr="00860800" w:rsidRDefault="00F5030E" w:rsidP="00DF146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5030E" w:rsidRPr="00860800" w:rsidRDefault="00F5030E" w:rsidP="00DF146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30E" w:rsidRPr="00340DE1" w:rsidRDefault="00340DE1" w:rsidP="00340DE1">
            <w:pPr>
              <w:jc w:val="center"/>
              <w:rPr>
                <w:b/>
                <w:sz w:val="18"/>
                <w:szCs w:val="18"/>
              </w:rPr>
            </w:pPr>
            <w:r w:rsidRPr="00340DE1">
              <w:rPr>
                <w:b/>
                <w:sz w:val="18"/>
                <w:szCs w:val="18"/>
              </w:rPr>
              <w:t>КПК «Театральная педагогика»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C0F" w:rsidRPr="00340DE1" w:rsidRDefault="00340DE1" w:rsidP="005F12C1">
            <w:pPr>
              <w:jc w:val="center"/>
              <w:rPr>
                <w:b/>
                <w:sz w:val="18"/>
                <w:szCs w:val="18"/>
              </w:rPr>
            </w:pPr>
            <w:r w:rsidRPr="00340DE1">
              <w:rPr>
                <w:b/>
                <w:sz w:val="18"/>
                <w:szCs w:val="18"/>
              </w:rPr>
              <w:t>02-06.05.2025</w:t>
            </w:r>
          </w:p>
          <w:p w:rsidR="00340DE1" w:rsidRPr="00340DE1" w:rsidRDefault="00340DE1" w:rsidP="005F12C1">
            <w:pPr>
              <w:jc w:val="center"/>
              <w:rPr>
                <w:b/>
                <w:sz w:val="18"/>
                <w:szCs w:val="18"/>
              </w:rPr>
            </w:pPr>
            <w:r w:rsidRPr="00340DE1">
              <w:rPr>
                <w:b/>
                <w:sz w:val="18"/>
                <w:szCs w:val="18"/>
              </w:rPr>
              <w:t>ПГИК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30E" w:rsidRPr="00340DE1" w:rsidRDefault="00340DE1" w:rsidP="00DF146C">
            <w:pPr>
              <w:spacing w:before="100" w:beforeAutospacing="1" w:after="100" w:afterAutospacing="1"/>
              <w:jc w:val="center"/>
              <w:rPr>
                <w:b/>
                <w:sz w:val="18"/>
                <w:szCs w:val="18"/>
              </w:rPr>
            </w:pPr>
            <w:r w:rsidRPr="00340DE1">
              <w:rPr>
                <w:b/>
                <w:sz w:val="18"/>
                <w:szCs w:val="18"/>
              </w:rPr>
              <w:t>72 ч.</w:t>
            </w:r>
          </w:p>
        </w:tc>
      </w:tr>
      <w:tr w:rsidR="005D521F" w:rsidRPr="00860800" w:rsidTr="005D521F">
        <w:trPr>
          <w:trHeight w:val="247"/>
          <w:tblCellSpacing w:w="7" w:type="dxa"/>
        </w:trPr>
        <w:tc>
          <w:tcPr>
            <w:tcW w:w="8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5030E" w:rsidRPr="00860800" w:rsidRDefault="00F5030E" w:rsidP="00DF146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5030E" w:rsidRPr="00860800" w:rsidRDefault="00F5030E" w:rsidP="00DF146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2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5030E" w:rsidRPr="00860800" w:rsidRDefault="00F5030E" w:rsidP="00DF146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4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5030E" w:rsidRPr="00860800" w:rsidRDefault="00F5030E" w:rsidP="00DF146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5030E" w:rsidRPr="00860800" w:rsidRDefault="00F5030E" w:rsidP="00DF146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30E" w:rsidRPr="00C40E8D" w:rsidRDefault="00C40E8D" w:rsidP="00C40E8D">
            <w:pPr>
              <w:jc w:val="center"/>
              <w:rPr>
                <w:b/>
                <w:sz w:val="18"/>
                <w:szCs w:val="18"/>
              </w:rPr>
            </w:pPr>
            <w:r w:rsidRPr="00C40E8D">
              <w:rPr>
                <w:b/>
                <w:sz w:val="18"/>
                <w:szCs w:val="18"/>
              </w:rPr>
              <w:t>КПК «Грим-маска для сцены и праздников»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30E" w:rsidRPr="00C40E8D" w:rsidRDefault="00C40E8D" w:rsidP="00C40E8D">
            <w:pPr>
              <w:jc w:val="center"/>
              <w:rPr>
                <w:b/>
                <w:sz w:val="18"/>
                <w:szCs w:val="18"/>
              </w:rPr>
            </w:pPr>
            <w:r w:rsidRPr="00C40E8D">
              <w:rPr>
                <w:b/>
                <w:sz w:val="18"/>
                <w:szCs w:val="18"/>
              </w:rPr>
              <w:t>24-25.10.2022</w:t>
            </w:r>
          </w:p>
          <w:p w:rsidR="00C40E8D" w:rsidRPr="00C40E8D" w:rsidRDefault="00C40E8D" w:rsidP="00AA4603">
            <w:pPr>
              <w:jc w:val="center"/>
              <w:rPr>
                <w:b/>
                <w:sz w:val="18"/>
                <w:szCs w:val="18"/>
              </w:rPr>
            </w:pPr>
            <w:r w:rsidRPr="00C40E8D">
              <w:rPr>
                <w:b/>
                <w:sz w:val="18"/>
                <w:szCs w:val="18"/>
              </w:rPr>
              <w:t>РИТИ-ГИТИС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30E" w:rsidRPr="00C40E8D" w:rsidRDefault="00C40E8D" w:rsidP="00C40E8D">
            <w:pPr>
              <w:spacing w:before="100" w:beforeAutospacing="1" w:after="100" w:afterAutospacing="1"/>
              <w:jc w:val="center"/>
              <w:rPr>
                <w:b/>
                <w:sz w:val="18"/>
                <w:szCs w:val="18"/>
              </w:rPr>
            </w:pPr>
            <w:r w:rsidRPr="00C40E8D">
              <w:rPr>
                <w:b/>
                <w:sz w:val="18"/>
                <w:szCs w:val="18"/>
              </w:rPr>
              <w:t>16 ч.</w:t>
            </w:r>
          </w:p>
        </w:tc>
      </w:tr>
      <w:tr w:rsidR="005D521F" w:rsidRPr="00860800" w:rsidTr="005D521F">
        <w:trPr>
          <w:tblCellSpacing w:w="7" w:type="dxa"/>
        </w:trPr>
        <w:tc>
          <w:tcPr>
            <w:tcW w:w="8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D4D71" w:rsidRPr="00B64DB4" w:rsidRDefault="005D521F" w:rsidP="00DF14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9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A4603" w:rsidRDefault="00AD4D71" w:rsidP="00DF146C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60800">
              <w:rPr>
                <w:b/>
                <w:bCs/>
                <w:sz w:val="18"/>
                <w:szCs w:val="18"/>
              </w:rPr>
              <w:t>Лобашева</w:t>
            </w:r>
            <w:proofErr w:type="spellEnd"/>
            <w:r w:rsidRPr="00860800">
              <w:rPr>
                <w:b/>
                <w:bCs/>
                <w:sz w:val="18"/>
                <w:szCs w:val="18"/>
              </w:rPr>
              <w:t xml:space="preserve"> </w:t>
            </w:r>
          </w:p>
          <w:p w:rsidR="00AA4603" w:rsidRDefault="00AD4D71" w:rsidP="00DF146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 xml:space="preserve">Ольга </w:t>
            </w:r>
          </w:p>
          <w:p w:rsidR="00AD4D71" w:rsidRPr="00860800" w:rsidRDefault="00AD4D71" w:rsidP="00DF146C">
            <w:pPr>
              <w:jc w:val="center"/>
              <w:rPr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Юрьевна</w:t>
            </w:r>
          </w:p>
        </w:tc>
        <w:tc>
          <w:tcPr>
            <w:tcW w:w="81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D4D71" w:rsidRPr="00860800" w:rsidRDefault="00AD4D71" w:rsidP="00DF146C">
            <w:pPr>
              <w:jc w:val="center"/>
              <w:rPr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ПМУ Среднее профессиональное</w:t>
            </w:r>
            <w:r w:rsidRPr="00860800">
              <w:rPr>
                <w:b/>
                <w:bCs/>
                <w:sz w:val="18"/>
                <w:szCs w:val="18"/>
              </w:rPr>
              <w:br/>
              <w:t xml:space="preserve">преподаватель </w:t>
            </w:r>
            <w:r>
              <w:rPr>
                <w:b/>
                <w:bCs/>
                <w:sz w:val="18"/>
                <w:szCs w:val="18"/>
              </w:rPr>
              <w:t xml:space="preserve">                    </w:t>
            </w:r>
            <w:r w:rsidRPr="00860800">
              <w:rPr>
                <w:b/>
                <w:bCs/>
                <w:sz w:val="18"/>
                <w:szCs w:val="18"/>
              </w:rPr>
              <w:t>по классу фортепиано и концертмейстер</w:t>
            </w:r>
          </w:p>
        </w:tc>
        <w:tc>
          <w:tcPr>
            <w:tcW w:w="45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D4D71" w:rsidRPr="00860800" w:rsidRDefault="00AD4D71" w:rsidP="00DF146C">
            <w:pPr>
              <w:jc w:val="center"/>
              <w:rPr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Преподаватель фортепиано</w:t>
            </w:r>
          </w:p>
        </w:tc>
        <w:tc>
          <w:tcPr>
            <w:tcW w:w="27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D4D71" w:rsidRPr="00860800" w:rsidRDefault="00136A11" w:rsidP="00410C1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50/36</w:t>
            </w:r>
            <w:r w:rsidR="00AD4D71" w:rsidRPr="00860800">
              <w:rPr>
                <w:b/>
                <w:bCs/>
                <w:sz w:val="18"/>
                <w:szCs w:val="18"/>
              </w:rPr>
              <w:t xml:space="preserve"> </w:t>
            </w:r>
            <w:r w:rsidR="00410C17">
              <w:rPr>
                <w:b/>
                <w:bCs/>
                <w:sz w:val="18"/>
                <w:szCs w:val="18"/>
              </w:rPr>
              <w:t>лет</w:t>
            </w:r>
            <w:r w:rsidR="00AD4D71" w:rsidRPr="00860800">
              <w:rPr>
                <w:b/>
                <w:bCs/>
                <w:sz w:val="18"/>
                <w:szCs w:val="18"/>
              </w:rPr>
              <w:br/>
              <w:t>высшая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4D71" w:rsidRPr="00873944" w:rsidRDefault="00AD4D71" w:rsidP="00873944">
            <w:pPr>
              <w:jc w:val="center"/>
              <w:rPr>
                <w:b/>
                <w:sz w:val="18"/>
                <w:szCs w:val="18"/>
              </w:rPr>
            </w:pPr>
            <w:r w:rsidRPr="00873944">
              <w:rPr>
                <w:b/>
                <w:sz w:val="18"/>
                <w:szCs w:val="18"/>
              </w:rPr>
              <w:t xml:space="preserve">КПК «Современные методики обучения игре на фортепиано» 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4D71" w:rsidRPr="00873944" w:rsidRDefault="00AD4D71" w:rsidP="00DB680F">
            <w:pPr>
              <w:jc w:val="center"/>
              <w:rPr>
                <w:b/>
                <w:sz w:val="18"/>
                <w:szCs w:val="18"/>
              </w:rPr>
            </w:pPr>
            <w:r w:rsidRPr="00873944">
              <w:rPr>
                <w:b/>
                <w:sz w:val="18"/>
                <w:szCs w:val="18"/>
              </w:rPr>
              <w:t>22-27.11.2022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4D71" w:rsidRPr="00873944" w:rsidRDefault="00AD4D71" w:rsidP="00D22D95">
            <w:pPr>
              <w:jc w:val="center"/>
              <w:rPr>
                <w:b/>
                <w:sz w:val="18"/>
                <w:szCs w:val="18"/>
              </w:rPr>
            </w:pPr>
            <w:r w:rsidRPr="00873944">
              <w:rPr>
                <w:b/>
                <w:sz w:val="18"/>
                <w:szCs w:val="18"/>
              </w:rPr>
              <w:t>72 ч.</w:t>
            </w:r>
          </w:p>
        </w:tc>
      </w:tr>
      <w:tr w:rsidR="005D521F" w:rsidRPr="00860800" w:rsidTr="005D521F">
        <w:trPr>
          <w:tblCellSpacing w:w="7" w:type="dxa"/>
        </w:trPr>
        <w:tc>
          <w:tcPr>
            <w:tcW w:w="8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4D71" w:rsidRPr="00860800" w:rsidRDefault="00AD4D71" w:rsidP="00DF14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4D71" w:rsidRPr="00860800" w:rsidRDefault="00AD4D71" w:rsidP="00DF146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4D71" w:rsidRPr="00860800" w:rsidRDefault="00AD4D71" w:rsidP="00DF146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4D71" w:rsidRPr="00860800" w:rsidRDefault="00AD4D71" w:rsidP="00DF146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4D71" w:rsidRDefault="00AD4D71" w:rsidP="00DD10B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4D71" w:rsidRPr="00873944" w:rsidRDefault="00AD4D71" w:rsidP="008739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КПК «</w:t>
            </w:r>
            <w:proofErr w:type="spellStart"/>
            <w:r>
              <w:rPr>
                <w:b/>
                <w:sz w:val="18"/>
                <w:szCs w:val="18"/>
              </w:rPr>
              <w:t>Гнесинская</w:t>
            </w:r>
            <w:proofErr w:type="spellEnd"/>
            <w:r>
              <w:rPr>
                <w:b/>
                <w:sz w:val="18"/>
                <w:szCs w:val="18"/>
              </w:rPr>
              <w:t xml:space="preserve"> фортепианная школа: традиции и современность»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4D71" w:rsidRPr="00873944" w:rsidRDefault="00AD4D71" w:rsidP="00DB680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20-23.03.2023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4D71" w:rsidRPr="00873944" w:rsidRDefault="00AD4D71" w:rsidP="00D22D9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 ч.</w:t>
            </w:r>
          </w:p>
        </w:tc>
      </w:tr>
      <w:tr w:rsidR="005D521F" w:rsidRPr="00860800" w:rsidTr="005D521F">
        <w:trPr>
          <w:tblCellSpacing w:w="7" w:type="dxa"/>
        </w:trPr>
        <w:tc>
          <w:tcPr>
            <w:tcW w:w="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007" w:rsidRPr="00860800" w:rsidRDefault="005D521F" w:rsidP="00D44E12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007" w:rsidRPr="00860800" w:rsidRDefault="005E2007" w:rsidP="00DF146C">
            <w:pPr>
              <w:jc w:val="center"/>
              <w:rPr>
                <w:sz w:val="18"/>
                <w:szCs w:val="18"/>
              </w:rPr>
            </w:pPr>
            <w:proofErr w:type="spellStart"/>
            <w:r w:rsidRPr="00860800">
              <w:rPr>
                <w:b/>
                <w:bCs/>
                <w:sz w:val="18"/>
                <w:szCs w:val="18"/>
              </w:rPr>
              <w:t>Муртазина</w:t>
            </w:r>
            <w:proofErr w:type="spellEnd"/>
            <w:r w:rsidRPr="00860800">
              <w:rPr>
                <w:b/>
                <w:bCs/>
                <w:sz w:val="18"/>
                <w:szCs w:val="18"/>
              </w:rPr>
              <w:t xml:space="preserve"> Елена Анатольевна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007" w:rsidRPr="00860800" w:rsidRDefault="00D22D95" w:rsidP="00DF146C">
            <w:pPr>
              <w:jc w:val="center"/>
              <w:rPr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 xml:space="preserve">ПГИИК </w:t>
            </w:r>
            <w:r w:rsidR="005E2007" w:rsidRPr="00860800">
              <w:rPr>
                <w:b/>
                <w:bCs/>
                <w:sz w:val="18"/>
                <w:szCs w:val="18"/>
              </w:rPr>
              <w:t>Высшее</w:t>
            </w:r>
            <w:r w:rsidR="005E2007" w:rsidRPr="00860800">
              <w:rPr>
                <w:b/>
                <w:bCs/>
                <w:sz w:val="18"/>
                <w:szCs w:val="18"/>
              </w:rPr>
              <w:br/>
              <w:t>худ</w:t>
            </w:r>
            <w:proofErr w:type="gramStart"/>
            <w:r w:rsidR="005E2007" w:rsidRPr="00860800">
              <w:rPr>
                <w:b/>
                <w:bCs/>
                <w:sz w:val="18"/>
                <w:szCs w:val="18"/>
              </w:rPr>
              <w:t>.</w:t>
            </w:r>
            <w:r w:rsidR="00DD6C8B" w:rsidRPr="00860800">
              <w:rPr>
                <w:b/>
                <w:bCs/>
                <w:sz w:val="18"/>
                <w:szCs w:val="18"/>
              </w:rPr>
              <w:t xml:space="preserve"> рук</w:t>
            </w:r>
            <w:proofErr w:type="gramEnd"/>
            <w:r w:rsidR="00DD6C8B" w:rsidRPr="00860800">
              <w:rPr>
                <w:b/>
                <w:bCs/>
                <w:sz w:val="18"/>
                <w:szCs w:val="18"/>
              </w:rPr>
              <w:t>. народного хора, п</w:t>
            </w:r>
            <w:r w:rsidR="005E2007" w:rsidRPr="00860800">
              <w:rPr>
                <w:b/>
                <w:bCs/>
                <w:sz w:val="18"/>
                <w:szCs w:val="18"/>
              </w:rPr>
              <w:t>реподаватель по спец. "Нар.</w:t>
            </w:r>
            <w:r w:rsidR="001F6D84" w:rsidRPr="0086080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5E2007" w:rsidRPr="00860800">
              <w:rPr>
                <w:b/>
                <w:bCs/>
                <w:sz w:val="18"/>
                <w:szCs w:val="18"/>
              </w:rPr>
              <w:t>худож</w:t>
            </w:r>
            <w:proofErr w:type="spellEnd"/>
            <w:r w:rsidR="005E2007" w:rsidRPr="00860800">
              <w:rPr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="005E2007" w:rsidRPr="00860800">
              <w:rPr>
                <w:b/>
                <w:bCs/>
                <w:sz w:val="18"/>
                <w:szCs w:val="18"/>
              </w:rPr>
              <w:t>творч</w:t>
            </w:r>
            <w:proofErr w:type="spellEnd"/>
            <w:r w:rsidR="005E2007" w:rsidRPr="00860800">
              <w:rPr>
                <w:b/>
                <w:bCs/>
                <w:sz w:val="18"/>
                <w:szCs w:val="18"/>
              </w:rPr>
              <w:t>."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007" w:rsidRPr="00860800" w:rsidRDefault="005E2007" w:rsidP="00DF146C">
            <w:pPr>
              <w:jc w:val="center"/>
              <w:rPr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Преподаватель теоретических дисциплин</w:t>
            </w:r>
          </w:p>
        </w:tc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45F" w:rsidRPr="00860800" w:rsidRDefault="00136A11" w:rsidP="00C11F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</w:t>
            </w:r>
            <w:r w:rsidR="007A21A7" w:rsidRPr="00860800">
              <w:rPr>
                <w:b/>
                <w:bCs/>
                <w:sz w:val="18"/>
                <w:szCs w:val="18"/>
              </w:rPr>
              <w:t>/</w:t>
            </w:r>
            <w:r>
              <w:rPr>
                <w:b/>
                <w:bCs/>
                <w:sz w:val="18"/>
                <w:szCs w:val="18"/>
              </w:rPr>
              <w:t>24</w:t>
            </w:r>
            <w:r w:rsidR="005E2007" w:rsidRPr="00860800">
              <w:rPr>
                <w:b/>
                <w:bCs/>
                <w:sz w:val="18"/>
                <w:szCs w:val="18"/>
              </w:rPr>
              <w:t xml:space="preserve"> </w:t>
            </w:r>
            <w:r w:rsidR="00890BD1">
              <w:rPr>
                <w:b/>
                <w:bCs/>
                <w:sz w:val="18"/>
                <w:szCs w:val="18"/>
              </w:rPr>
              <w:t>года</w:t>
            </w:r>
          </w:p>
          <w:p w:rsidR="005E2007" w:rsidRPr="00860800" w:rsidRDefault="00136A11" w:rsidP="00C11FE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первая</w:t>
            </w:r>
            <w:proofErr w:type="gramEnd"/>
            <w:r w:rsidR="005E2007" w:rsidRPr="00860800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2007" w:rsidRPr="00860800" w:rsidRDefault="001B1954" w:rsidP="001B1954">
            <w:pPr>
              <w:jc w:val="center"/>
              <w:rPr>
                <w:b/>
                <w:sz w:val="18"/>
                <w:szCs w:val="18"/>
              </w:rPr>
            </w:pPr>
            <w:r w:rsidRPr="00860800">
              <w:rPr>
                <w:b/>
                <w:sz w:val="18"/>
                <w:szCs w:val="18"/>
              </w:rPr>
              <w:t xml:space="preserve">КПК «Современные технологии и методики преподавания теории и истории музыки» 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2007" w:rsidRPr="00860800" w:rsidRDefault="001B1954" w:rsidP="00DF146C">
            <w:pPr>
              <w:jc w:val="center"/>
              <w:rPr>
                <w:b/>
                <w:sz w:val="18"/>
                <w:szCs w:val="18"/>
              </w:rPr>
            </w:pPr>
            <w:r w:rsidRPr="00860800">
              <w:rPr>
                <w:b/>
                <w:sz w:val="18"/>
                <w:szCs w:val="18"/>
              </w:rPr>
              <w:t>26.01-8.02.2022</w:t>
            </w:r>
          </w:p>
          <w:p w:rsidR="001B1954" w:rsidRPr="00860800" w:rsidRDefault="001B1954" w:rsidP="00DF146C">
            <w:pPr>
              <w:jc w:val="center"/>
              <w:rPr>
                <w:b/>
                <w:sz w:val="18"/>
                <w:szCs w:val="18"/>
              </w:rPr>
            </w:pPr>
            <w:r w:rsidRPr="00860800">
              <w:rPr>
                <w:b/>
                <w:sz w:val="18"/>
                <w:szCs w:val="18"/>
              </w:rPr>
              <w:t>ЦНО ПК СГК - нац. проект «Культура»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2007" w:rsidRPr="00860800" w:rsidRDefault="001B1954" w:rsidP="00D22D95">
            <w:pPr>
              <w:jc w:val="center"/>
              <w:rPr>
                <w:b/>
                <w:sz w:val="18"/>
                <w:szCs w:val="18"/>
              </w:rPr>
            </w:pPr>
            <w:r w:rsidRPr="00860800">
              <w:rPr>
                <w:b/>
                <w:sz w:val="18"/>
                <w:szCs w:val="18"/>
              </w:rPr>
              <w:t>36 ч</w:t>
            </w:r>
          </w:p>
        </w:tc>
      </w:tr>
      <w:tr w:rsidR="005D521F" w:rsidRPr="00860800" w:rsidTr="00782E8B">
        <w:trPr>
          <w:trHeight w:val="897"/>
          <w:tblCellSpacing w:w="7" w:type="dxa"/>
        </w:trPr>
        <w:tc>
          <w:tcPr>
            <w:tcW w:w="86" w:type="pct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36A11" w:rsidRPr="00860800" w:rsidRDefault="005D521F" w:rsidP="00A528D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36A11" w:rsidRDefault="00136A11" w:rsidP="00A528DC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60800">
              <w:rPr>
                <w:b/>
                <w:bCs/>
                <w:sz w:val="18"/>
                <w:szCs w:val="18"/>
              </w:rPr>
              <w:t>Мусихина</w:t>
            </w:r>
            <w:proofErr w:type="spellEnd"/>
            <w:r w:rsidRPr="00860800">
              <w:rPr>
                <w:b/>
                <w:bCs/>
                <w:sz w:val="18"/>
                <w:szCs w:val="18"/>
              </w:rPr>
              <w:t xml:space="preserve"> </w:t>
            </w:r>
          </w:p>
          <w:p w:rsidR="00136A11" w:rsidRPr="00860800" w:rsidRDefault="00136A11" w:rsidP="00A528DC">
            <w:pPr>
              <w:jc w:val="center"/>
              <w:rPr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Жанна Валерьевна</w:t>
            </w:r>
          </w:p>
        </w:tc>
        <w:tc>
          <w:tcPr>
            <w:tcW w:w="812" w:type="pct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36A11" w:rsidRDefault="00136A11" w:rsidP="00A528D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 xml:space="preserve">ПГИИК </w:t>
            </w:r>
          </w:p>
          <w:p w:rsidR="00136A11" w:rsidRPr="00860800" w:rsidRDefault="00136A11" w:rsidP="00A528DC">
            <w:pPr>
              <w:jc w:val="center"/>
              <w:rPr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Высшее специальное</w:t>
            </w:r>
            <w:r w:rsidRPr="00860800">
              <w:rPr>
                <w:b/>
                <w:bCs/>
                <w:sz w:val="18"/>
                <w:szCs w:val="18"/>
              </w:rPr>
              <w:br/>
              <w:t>режиссер театрализованных представлений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36A11" w:rsidRPr="00860800" w:rsidRDefault="00136A11" w:rsidP="00A528DC">
            <w:pPr>
              <w:jc w:val="center"/>
              <w:rPr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Преподаватель театральных дисциплин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36A11" w:rsidRPr="00860800" w:rsidRDefault="00136A11" w:rsidP="00136A1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</w:t>
            </w:r>
            <w:r w:rsidRPr="00860800">
              <w:rPr>
                <w:b/>
                <w:bCs/>
                <w:sz w:val="18"/>
                <w:szCs w:val="18"/>
              </w:rPr>
              <w:t>/</w:t>
            </w:r>
            <w:r>
              <w:rPr>
                <w:b/>
                <w:bCs/>
                <w:sz w:val="18"/>
                <w:szCs w:val="18"/>
              </w:rPr>
              <w:t>21</w:t>
            </w:r>
            <w:r w:rsidRPr="00860800">
              <w:rPr>
                <w:b/>
                <w:bCs/>
                <w:sz w:val="18"/>
                <w:szCs w:val="18"/>
              </w:rPr>
              <w:t xml:space="preserve"> лет</w:t>
            </w:r>
            <w:r w:rsidRPr="00860800"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соответствие</w:t>
            </w:r>
          </w:p>
        </w:tc>
        <w:tc>
          <w:tcPr>
            <w:tcW w:w="1240" w:type="pc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36A11" w:rsidRPr="00EF69D8" w:rsidRDefault="00136A11" w:rsidP="00EF69D8">
            <w:pPr>
              <w:jc w:val="center"/>
              <w:rPr>
                <w:b/>
                <w:bCs/>
                <w:sz w:val="18"/>
                <w:szCs w:val="18"/>
              </w:rPr>
            </w:pPr>
            <w:r w:rsidRPr="00EF69D8">
              <w:rPr>
                <w:b/>
                <w:sz w:val="18"/>
                <w:szCs w:val="18"/>
                <w:lang w:eastAsia="en-US"/>
              </w:rPr>
              <w:t xml:space="preserve">Профессиональная переподготовка Мастерство учителя. 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36A11" w:rsidRPr="00EF69D8" w:rsidRDefault="00136A11" w:rsidP="00A528D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en-US"/>
              </w:rPr>
              <w:t>16.09-28.10.2024</w:t>
            </w:r>
            <w:r w:rsidRPr="00EF69D8">
              <w:rPr>
                <w:b/>
                <w:sz w:val="18"/>
                <w:szCs w:val="18"/>
                <w:lang w:eastAsia="en-US"/>
              </w:rPr>
              <w:t>Проект «Приоритет 2023» Театральный институт им. Бориса Щукина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36A11" w:rsidRPr="00EF69D8" w:rsidRDefault="00136A11" w:rsidP="00A528DC">
            <w:pPr>
              <w:spacing w:before="100" w:beforeAutospacing="1" w:after="100" w:afterAutospacing="1"/>
              <w:jc w:val="center"/>
              <w:rPr>
                <w:b/>
                <w:bCs/>
                <w:sz w:val="18"/>
                <w:szCs w:val="18"/>
              </w:rPr>
            </w:pPr>
            <w:r w:rsidRPr="00EF69D8">
              <w:rPr>
                <w:b/>
                <w:sz w:val="18"/>
                <w:szCs w:val="18"/>
                <w:lang w:eastAsia="en-US"/>
              </w:rPr>
              <w:t>72 ч.</w:t>
            </w:r>
          </w:p>
        </w:tc>
      </w:tr>
      <w:tr w:rsidR="005D521F" w:rsidRPr="00860800" w:rsidTr="005D521F">
        <w:trPr>
          <w:trHeight w:val="585"/>
          <w:tblCellSpacing w:w="7" w:type="dxa"/>
        </w:trPr>
        <w:tc>
          <w:tcPr>
            <w:tcW w:w="86" w:type="pct"/>
            <w:vMerge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06E6C" w:rsidRPr="00860800" w:rsidRDefault="00406E6C" w:rsidP="00A528D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06E6C" w:rsidRPr="00860800" w:rsidRDefault="00406E6C" w:rsidP="00A528D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06E6C" w:rsidRPr="00860800" w:rsidRDefault="00406E6C" w:rsidP="00A528D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06E6C" w:rsidRPr="00860800" w:rsidRDefault="00406E6C" w:rsidP="00A528D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06E6C" w:rsidRPr="00860800" w:rsidRDefault="00406E6C" w:rsidP="00DD5AA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06E6C" w:rsidRPr="00860800" w:rsidRDefault="00406E6C" w:rsidP="0005579A">
            <w:pPr>
              <w:jc w:val="center"/>
              <w:rPr>
                <w:b/>
                <w:sz w:val="18"/>
                <w:szCs w:val="18"/>
              </w:rPr>
            </w:pPr>
            <w:r w:rsidRPr="00860800">
              <w:rPr>
                <w:b/>
                <w:color w:val="000000"/>
                <w:sz w:val="18"/>
                <w:szCs w:val="18"/>
                <w:highlight w:val="white"/>
              </w:rPr>
              <w:t>КПК «Сценическая речь. Дикция и орфоэпия»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06E6C" w:rsidRPr="00860800" w:rsidRDefault="00406E6C" w:rsidP="00A528D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60800">
              <w:rPr>
                <w:b/>
                <w:color w:val="000000"/>
                <w:sz w:val="18"/>
                <w:szCs w:val="18"/>
                <w:highlight w:val="white"/>
              </w:rPr>
              <w:t>15-17.03</w:t>
            </w:r>
            <w:r w:rsidRPr="00860800">
              <w:rPr>
                <w:b/>
                <w:color w:val="000000"/>
                <w:sz w:val="18"/>
                <w:szCs w:val="18"/>
              </w:rPr>
              <w:t>.2022</w:t>
            </w:r>
          </w:p>
          <w:p w:rsidR="00406E6C" w:rsidRPr="00860800" w:rsidRDefault="00406E6C" w:rsidP="0005579A">
            <w:pPr>
              <w:jc w:val="center"/>
              <w:rPr>
                <w:b/>
                <w:sz w:val="18"/>
                <w:szCs w:val="18"/>
              </w:rPr>
            </w:pPr>
            <w:r w:rsidRPr="00860800">
              <w:rPr>
                <w:b/>
                <w:sz w:val="18"/>
                <w:szCs w:val="18"/>
              </w:rPr>
              <w:t>ГИТИС</w:t>
            </w:r>
          </w:p>
          <w:p w:rsidR="00406E6C" w:rsidRPr="00860800" w:rsidRDefault="00406E6C" w:rsidP="0005579A">
            <w:pPr>
              <w:jc w:val="center"/>
              <w:rPr>
                <w:b/>
                <w:sz w:val="18"/>
                <w:szCs w:val="18"/>
              </w:rPr>
            </w:pPr>
            <w:r w:rsidRPr="00860800">
              <w:rPr>
                <w:b/>
                <w:color w:val="000000"/>
                <w:sz w:val="18"/>
                <w:szCs w:val="18"/>
                <w:shd w:val="clear" w:color="auto" w:fill="FFFFFF"/>
              </w:rPr>
              <w:t xml:space="preserve">ЦНО ПК 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06E6C" w:rsidRPr="00860800" w:rsidRDefault="00406E6C" w:rsidP="00A528DC">
            <w:pPr>
              <w:spacing w:before="100" w:beforeAutospacing="1" w:after="100" w:afterAutospacing="1"/>
              <w:jc w:val="center"/>
              <w:rPr>
                <w:b/>
                <w:sz w:val="18"/>
                <w:szCs w:val="18"/>
              </w:rPr>
            </w:pPr>
            <w:r w:rsidRPr="00860800">
              <w:rPr>
                <w:b/>
                <w:color w:val="000000"/>
                <w:sz w:val="18"/>
                <w:szCs w:val="18"/>
                <w:highlight w:val="white"/>
              </w:rPr>
              <w:t>16 ч</w:t>
            </w:r>
          </w:p>
        </w:tc>
      </w:tr>
      <w:tr w:rsidR="005D521F" w:rsidRPr="00860800" w:rsidTr="005D521F">
        <w:trPr>
          <w:trHeight w:val="843"/>
          <w:tblCellSpacing w:w="7" w:type="dxa"/>
        </w:trPr>
        <w:tc>
          <w:tcPr>
            <w:tcW w:w="8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E7FF4" w:rsidRPr="00860800" w:rsidRDefault="005D521F" w:rsidP="00DF146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E7FF4" w:rsidRPr="00860800" w:rsidRDefault="00DE7FF4" w:rsidP="00DF146C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Мутовкина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Диана Андреевна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E7FF4" w:rsidRDefault="00DE7FF4" w:rsidP="00DE7FF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ЧМУ </w:t>
            </w:r>
            <w:r w:rsidRPr="00860800">
              <w:rPr>
                <w:b/>
                <w:bCs/>
                <w:sz w:val="18"/>
                <w:szCs w:val="18"/>
              </w:rPr>
              <w:t>Среднее профессиональное</w:t>
            </w:r>
          </w:p>
          <w:p w:rsidR="00DE7FF4" w:rsidRPr="00860800" w:rsidRDefault="00DE7FF4" w:rsidP="00DE7FF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Инструментальное исполнительство</w:t>
            </w:r>
            <w:r>
              <w:rPr>
                <w:b/>
                <w:bCs/>
                <w:sz w:val="18"/>
                <w:szCs w:val="18"/>
              </w:rPr>
              <w:br/>
              <w:t xml:space="preserve">преподаватель, артист  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E7FF4" w:rsidRPr="00860800" w:rsidRDefault="00DE7FF4" w:rsidP="00DF146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Преподаватель</w:t>
            </w:r>
            <w:r>
              <w:rPr>
                <w:b/>
                <w:bCs/>
                <w:sz w:val="18"/>
                <w:szCs w:val="18"/>
              </w:rPr>
              <w:t xml:space="preserve"> скрипки  </w:t>
            </w:r>
          </w:p>
        </w:tc>
        <w:tc>
          <w:tcPr>
            <w:tcW w:w="27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E7FF4" w:rsidRDefault="00136A11" w:rsidP="00890BD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1/1</w:t>
            </w:r>
            <w:r w:rsidR="001D603E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год</w:t>
            </w:r>
            <w:r w:rsidR="001D603E">
              <w:rPr>
                <w:b/>
                <w:bCs/>
                <w:sz w:val="18"/>
                <w:szCs w:val="18"/>
              </w:rPr>
              <w:t xml:space="preserve"> </w:t>
            </w:r>
            <w:r w:rsidR="00DE7FF4">
              <w:rPr>
                <w:b/>
                <w:bCs/>
                <w:sz w:val="18"/>
                <w:szCs w:val="18"/>
              </w:rPr>
              <w:t>Молодой специалист</w:t>
            </w:r>
          </w:p>
          <w:p w:rsidR="00CD0636" w:rsidRDefault="00CD0636" w:rsidP="00890BD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E7FF4" w:rsidRPr="00860800" w:rsidRDefault="00DE7FF4" w:rsidP="00406E6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E7FF4" w:rsidRPr="00860800" w:rsidRDefault="00DE7FF4" w:rsidP="005568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E7FF4" w:rsidRPr="00860800" w:rsidRDefault="00DE7FF4" w:rsidP="0055682E">
            <w:pPr>
              <w:spacing w:before="100" w:beforeAutospacing="1" w:after="100" w:afterAutospacing="1"/>
              <w:jc w:val="center"/>
              <w:rPr>
                <w:b/>
                <w:sz w:val="18"/>
                <w:szCs w:val="18"/>
              </w:rPr>
            </w:pPr>
          </w:p>
        </w:tc>
      </w:tr>
      <w:tr w:rsidR="005D521F" w:rsidRPr="00860800" w:rsidTr="005D521F">
        <w:trPr>
          <w:trHeight w:val="843"/>
          <w:tblCellSpacing w:w="7" w:type="dxa"/>
        </w:trPr>
        <w:tc>
          <w:tcPr>
            <w:tcW w:w="8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C0612" w:rsidRPr="00860800" w:rsidRDefault="005D521F" w:rsidP="00DF146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C0612" w:rsidRPr="00860800" w:rsidRDefault="004C0612" w:rsidP="00DF146C">
            <w:pPr>
              <w:jc w:val="center"/>
              <w:rPr>
                <w:sz w:val="18"/>
                <w:szCs w:val="18"/>
              </w:rPr>
            </w:pPr>
            <w:proofErr w:type="spellStart"/>
            <w:r w:rsidRPr="00860800">
              <w:rPr>
                <w:b/>
                <w:bCs/>
                <w:sz w:val="18"/>
                <w:szCs w:val="18"/>
              </w:rPr>
              <w:t>Мухамедова</w:t>
            </w:r>
            <w:proofErr w:type="spellEnd"/>
            <w:r w:rsidRPr="00860800">
              <w:rPr>
                <w:b/>
                <w:bCs/>
                <w:sz w:val="18"/>
                <w:szCs w:val="18"/>
              </w:rPr>
              <w:t xml:space="preserve"> Светлана Александровна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C0612" w:rsidRPr="00860800" w:rsidRDefault="004C0612" w:rsidP="00DF146C">
            <w:pPr>
              <w:jc w:val="center"/>
              <w:rPr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ТГК Высшее</w:t>
            </w:r>
            <w:r w:rsidRPr="00860800">
              <w:rPr>
                <w:b/>
                <w:bCs/>
                <w:sz w:val="18"/>
                <w:szCs w:val="18"/>
              </w:rPr>
              <w:br/>
              <w:t>концертмейстер, преподаватель фортепиано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C0612" w:rsidRPr="00860800" w:rsidRDefault="004C0612" w:rsidP="00DF146C">
            <w:pPr>
              <w:jc w:val="center"/>
              <w:rPr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Преподаватель фортепиано</w:t>
            </w:r>
          </w:p>
        </w:tc>
        <w:tc>
          <w:tcPr>
            <w:tcW w:w="27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C0612" w:rsidRPr="00860800" w:rsidRDefault="00136A11" w:rsidP="00890BD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</w:t>
            </w:r>
            <w:r w:rsidR="00195C60" w:rsidRPr="00860800">
              <w:rPr>
                <w:b/>
                <w:bCs/>
                <w:sz w:val="18"/>
                <w:szCs w:val="18"/>
              </w:rPr>
              <w:t>/</w:t>
            </w:r>
            <w:r>
              <w:rPr>
                <w:b/>
                <w:bCs/>
                <w:sz w:val="18"/>
                <w:szCs w:val="18"/>
              </w:rPr>
              <w:t>43</w:t>
            </w:r>
            <w:r w:rsidR="004C0612" w:rsidRPr="00860800">
              <w:rPr>
                <w:b/>
                <w:bCs/>
                <w:sz w:val="18"/>
                <w:szCs w:val="18"/>
              </w:rPr>
              <w:t xml:space="preserve"> </w:t>
            </w:r>
            <w:r w:rsidR="00890BD1">
              <w:rPr>
                <w:b/>
                <w:bCs/>
                <w:sz w:val="18"/>
                <w:szCs w:val="18"/>
              </w:rPr>
              <w:t>год</w:t>
            </w:r>
            <w:r w:rsidR="00410C17">
              <w:rPr>
                <w:b/>
                <w:bCs/>
                <w:sz w:val="18"/>
                <w:szCs w:val="18"/>
              </w:rPr>
              <w:t>а</w:t>
            </w:r>
            <w:r w:rsidR="004C0612" w:rsidRPr="00860800">
              <w:rPr>
                <w:b/>
                <w:bCs/>
                <w:sz w:val="18"/>
                <w:szCs w:val="18"/>
              </w:rPr>
              <w:br/>
              <w:t>высшая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D6EA9" w:rsidRPr="00860800" w:rsidRDefault="0079089C" w:rsidP="00406E6C">
            <w:pPr>
              <w:jc w:val="center"/>
              <w:rPr>
                <w:b/>
                <w:sz w:val="18"/>
                <w:szCs w:val="18"/>
              </w:rPr>
            </w:pPr>
            <w:r w:rsidRPr="00860800">
              <w:rPr>
                <w:b/>
                <w:sz w:val="18"/>
                <w:szCs w:val="18"/>
              </w:rPr>
              <w:t xml:space="preserve">КПК «Современные методики обучения игре на фортепиано» 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C0612" w:rsidRPr="00860800" w:rsidRDefault="0079089C" w:rsidP="0055682E">
            <w:pPr>
              <w:jc w:val="center"/>
              <w:rPr>
                <w:b/>
                <w:sz w:val="18"/>
                <w:szCs w:val="18"/>
              </w:rPr>
            </w:pPr>
            <w:r w:rsidRPr="00860800">
              <w:rPr>
                <w:b/>
                <w:sz w:val="18"/>
                <w:szCs w:val="18"/>
              </w:rPr>
              <w:t>12-16.04.2022</w:t>
            </w:r>
          </w:p>
          <w:p w:rsidR="0079089C" w:rsidRPr="00860800" w:rsidRDefault="0079089C" w:rsidP="0055682E">
            <w:pPr>
              <w:jc w:val="center"/>
              <w:rPr>
                <w:b/>
                <w:sz w:val="18"/>
                <w:szCs w:val="18"/>
              </w:rPr>
            </w:pPr>
            <w:r w:rsidRPr="00860800">
              <w:rPr>
                <w:b/>
                <w:sz w:val="18"/>
                <w:szCs w:val="18"/>
              </w:rPr>
              <w:t>ЦНО ПК ПГИК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C0612" w:rsidRPr="00860800" w:rsidRDefault="0079089C" w:rsidP="0055682E">
            <w:pPr>
              <w:spacing w:before="100" w:beforeAutospacing="1" w:after="100" w:afterAutospacing="1"/>
              <w:jc w:val="center"/>
              <w:rPr>
                <w:b/>
                <w:sz w:val="18"/>
                <w:szCs w:val="18"/>
              </w:rPr>
            </w:pPr>
            <w:r w:rsidRPr="00860800">
              <w:rPr>
                <w:b/>
                <w:sz w:val="18"/>
                <w:szCs w:val="18"/>
              </w:rPr>
              <w:t>72 ч</w:t>
            </w:r>
          </w:p>
        </w:tc>
      </w:tr>
      <w:tr w:rsidR="00136A11" w:rsidRPr="00860800" w:rsidTr="005D521F">
        <w:trPr>
          <w:trHeight w:val="1238"/>
          <w:tblCellSpacing w:w="7" w:type="dxa"/>
        </w:trPr>
        <w:tc>
          <w:tcPr>
            <w:tcW w:w="8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36A11" w:rsidRPr="00860800" w:rsidRDefault="005D521F" w:rsidP="00DF146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36A11" w:rsidRPr="00860800" w:rsidRDefault="00136A11" w:rsidP="00DF146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 xml:space="preserve">Никитина Евгения </w:t>
            </w:r>
            <w:proofErr w:type="spellStart"/>
            <w:r w:rsidRPr="00860800">
              <w:rPr>
                <w:b/>
                <w:bCs/>
                <w:sz w:val="18"/>
                <w:szCs w:val="18"/>
              </w:rPr>
              <w:t>Ревазовна</w:t>
            </w:r>
            <w:proofErr w:type="spellEnd"/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36A11" w:rsidRPr="00860800" w:rsidRDefault="00136A11" w:rsidP="00DF146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 xml:space="preserve">ПГИК Высшее специальное, преподаватель теории и истории искусств 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36A11" w:rsidRPr="00860800" w:rsidRDefault="00136A11" w:rsidP="00DF146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 xml:space="preserve">Преподаватель истории искусств </w:t>
            </w:r>
            <w:r w:rsidRPr="00860800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27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36A11" w:rsidRPr="00860800" w:rsidRDefault="00136A11" w:rsidP="00D44E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</w:t>
            </w:r>
            <w:r w:rsidRPr="00860800">
              <w:rPr>
                <w:b/>
                <w:bCs/>
                <w:sz w:val="18"/>
                <w:szCs w:val="18"/>
              </w:rPr>
              <w:t>/</w:t>
            </w:r>
            <w:r>
              <w:rPr>
                <w:b/>
                <w:bCs/>
                <w:sz w:val="18"/>
                <w:szCs w:val="18"/>
              </w:rPr>
              <w:t>7 лет</w:t>
            </w:r>
          </w:p>
          <w:p w:rsidR="00136A11" w:rsidRPr="00860800" w:rsidRDefault="00136A11" w:rsidP="00D44E12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860800">
              <w:rPr>
                <w:b/>
                <w:bCs/>
                <w:sz w:val="18"/>
                <w:szCs w:val="18"/>
              </w:rPr>
              <w:t>первая</w:t>
            </w:r>
            <w:proofErr w:type="gramEnd"/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36A11" w:rsidRPr="00860800" w:rsidRDefault="00136A11" w:rsidP="00416327">
            <w:pPr>
              <w:jc w:val="center"/>
              <w:rPr>
                <w:b/>
                <w:sz w:val="18"/>
                <w:szCs w:val="18"/>
              </w:rPr>
            </w:pPr>
            <w:r w:rsidRPr="00416327">
              <w:rPr>
                <w:b/>
                <w:sz w:val="18"/>
                <w:szCs w:val="18"/>
              </w:rPr>
              <w:t>КПК «История искусств: траектория изуч</w:t>
            </w:r>
            <w:r>
              <w:rPr>
                <w:b/>
                <w:sz w:val="18"/>
                <w:szCs w:val="18"/>
              </w:rPr>
              <w:t xml:space="preserve">ения и методики преподавания» 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36A11" w:rsidRPr="00416327" w:rsidRDefault="00136A11" w:rsidP="0055682E">
            <w:pPr>
              <w:jc w:val="center"/>
              <w:rPr>
                <w:b/>
                <w:sz w:val="18"/>
                <w:szCs w:val="18"/>
              </w:rPr>
            </w:pPr>
            <w:r w:rsidRPr="00416327">
              <w:rPr>
                <w:b/>
                <w:sz w:val="18"/>
                <w:szCs w:val="18"/>
              </w:rPr>
              <w:t>16-20.01.2023</w:t>
            </w:r>
          </w:p>
          <w:p w:rsidR="00136A11" w:rsidRPr="00860800" w:rsidRDefault="00136A11" w:rsidP="0055682E">
            <w:pPr>
              <w:jc w:val="center"/>
              <w:rPr>
                <w:b/>
                <w:sz w:val="18"/>
                <w:szCs w:val="18"/>
              </w:rPr>
            </w:pPr>
            <w:r w:rsidRPr="00416327">
              <w:rPr>
                <w:b/>
                <w:sz w:val="18"/>
                <w:szCs w:val="18"/>
              </w:rPr>
              <w:t>ЦНО ПК ПГИК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36A11" w:rsidRPr="00860800" w:rsidRDefault="00136A11" w:rsidP="0055682E">
            <w:pPr>
              <w:spacing w:before="100" w:beforeAutospacing="1" w:after="100" w:afterAutospacing="1"/>
              <w:jc w:val="center"/>
              <w:rPr>
                <w:b/>
                <w:bCs/>
                <w:sz w:val="18"/>
                <w:szCs w:val="18"/>
              </w:rPr>
            </w:pPr>
            <w:r w:rsidRPr="00416327">
              <w:rPr>
                <w:b/>
                <w:sz w:val="18"/>
                <w:szCs w:val="18"/>
              </w:rPr>
              <w:t>72 ч.</w:t>
            </w:r>
          </w:p>
        </w:tc>
      </w:tr>
      <w:tr w:rsidR="005D521F" w:rsidRPr="00860800" w:rsidTr="005D521F">
        <w:trPr>
          <w:trHeight w:val="762"/>
          <w:tblCellSpacing w:w="7" w:type="dxa"/>
        </w:trPr>
        <w:tc>
          <w:tcPr>
            <w:tcW w:w="8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A5E10" w:rsidRPr="00860800" w:rsidRDefault="005D521F" w:rsidP="00DF146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49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A5E10" w:rsidRPr="00860800" w:rsidRDefault="00BD19EC" w:rsidP="0000767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Белугина-</w:t>
            </w:r>
            <w:proofErr w:type="spellStart"/>
            <w:r>
              <w:rPr>
                <w:b/>
                <w:bCs/>
                <w:sz w:val="18"/>
                <w:szCs w:val="18"/>
              </w:rPr>
              <w:t>Риммер</w:t>
            </w:r>
            <w:proofErr w:type="spellEnd"/>
          </w:p>
          <w:p w:rsidR="00CA5E10" w:rsidRPr="00860800" w:rsidRDefault="00CA5E10" w:rsidP="00007671">
            <w:pPr>
              <w:jc w:val="center"/>
              <w:rPr>
                <w:b/>
                <w:bCs/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Олеся</w:t>
            </w:r>
          </w:p>
          <w:p w:rsidR="00CA5E10" w:rsidRPr="00860800" w:rsidRDefault="00CA5E10" w:rsidP="00007671">
            <w:pPr>
              <w:jc w:val="center"/>
              <w:rPr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Николаевна</w:t>
            </w:r>
          </w:p>
        </w:tc>
        <w:tc>
          <w:tcPr>
            <w:tcW w:w="81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A5E10" w:rsidRPr="00860800" w:rsidRDefault="00CA5E10" w:rsidP="00DD6C8B">
            <w:pPr>
              <w:jc w:val="center"/>
              <w:rPr>
                <w:b/>
                <w:bCs/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Высшее специальное РГПУ</w:t>
            </w:r>
          </w:p>
          <w:p w:rsidR="00CA5E10" w:rsidRPr="00860800" w:rsidRDefault="00CA5E10" w:rsidP="00DD6C8B">
            <w:pPr>
              <w:jc w:val="center"/>
              <w:rPr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 xml:space="preserve">Педагог проф </w:t>
            </w:r>
            <w:proofErr w:type="spellStart"/>
            <w:r w:rsidRPr="00860800">
              <w:rPr>
                <w:b/>
                <w:bCs/>
                <w:sz w:val="18"/>
                <w:szCs w:val="18"/>
              </w:rPr>
              <w:t>обуч</w:t>
            </w:r>
            <w:proofErr w:type="spellEnd"/>
            <w:r w:rsidRPr="00860800">
              <w:rPr>
                <w:b/>
                <w:bCs/>
                <w:sz w:val="18"/>
                <w:szCs w:val="18"/>
              </w:rPr>
              <w:t xml:space="preserve"> (дизайн)</w:t>
            </w:r>
          </w:p>
        </w:tc>
        <w:tc>
          <w:tcPr>
            <w:tcW w:w="45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A5E10" w:rsidRPr="00860800" w:rsidRDefault="00CA5E10" w:rsidP="00007671">
            <w:pPr>
              <w:jc w:val="center"/>
              <w:rPr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Преподаватель дисциплин изобразительного цикла</w:t>
            </w:r>
          </w:p>
        </w:tc>
        <w:tc>
          <w:tcPr>
            <w:tcW w:w="27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A5E10" w:rsidRPr="00860800" w:rsidRDefault="00136A11" w:rsidP="00136A1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29/28</w:t>
            </w:r>
            <w:r w:rsidR="00CA5E10" w:rsidRPr="00860800">
              <w:rPr>
                <w:b/>
                <w:bCs/>
                <w:sz w:val="18"/>
                <w:szCs w:val="18"/>
              </w:rPr>
              <w:t xml:space="preserve"> лет</w:t>
            </w:r>
            <w:r w:rsidR="00CA5E10" w:rsidRPr="00860800"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высшая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A5E10" w:rsidRPr="00860800" w:rsidRDefault="00CA5E10" w:rsidP="00A05CD0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860800">
              <w:rPr>
                <w:b/>
                <w:sz w:val="18"/>
                <w:szCs w:val="18"/>
              </w:rPr>
              <w:t xml:space="preserve">КПК «Живопись. Рисунок.  Композиция.  Методики преподавания» 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90BD1" w:rsidRDefault="00CA5E10" w:rsidP="00890BD1">
            <w:pPr>
              <w:jc w:val="center"/>
              <w:rPr>
                <w:b/>
                <w:sz w:val="18"/>
                <w:szCs w:val="18"/>
              </w:rPr>
            </w:pPr>
            <w:r w:rsidRPr="00860800">
              <w:rPr>
                <w:b/>
                <w:sz w:val="18"/>
                <w:szCs w:val="18"/>
              </w:rPr>
              <w:t>17-24.06.2022</w:t>
            </w:r>
          </w:p>
          <w:p w:rsidR="00CA5E10" w:rsidRPr="00860800" w:rsidRDefault="00CA5E10" w:rsidP="00890BD1">
            <w:pPr>
              <w:jc w:val="center"/>
              <w:rPr>
                <w:b/>
                <w:sz w:val="18"/>
                <w:szCs w:val="18"/>
              </w:rPr>
            </w:pPr>
            <w:r w:rsidRPr="00860800">
              <w:rPr>
                <w:b/>
                <w:sz w:val="18"/>
                <w:szCs w:val="18"/>
              </w:rPr>
              <w:t>ЦНО ПК ПГИК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A5E10" w:rsidRPr="00CA5E10" w:rsidRDefault="00CA5E10" w:rsidP="000F731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860800">
              <w:rPr>
                <w:b/>
                <w:sz w:val="18"/>
                <w:szCs w:val="18"/>
              </w:rPr>
              <w:t>72 ч</w:t>
            </w:r>
          </w:p>
        </w:tc>
      </w:tr>
      <w:tr w:rsidR="005D521F" w:rsidRPr="00860800" w:rsidTr="005D521F">
        <w:trPr>
          <w:trHeight w:val="1091"/>
          <w:tblCellSpacing w:w="7" w:type="dxa"/>
        </w:trPr>
        <w:tc>
          <w:tcPr>
            <w:tcW w:w="8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E10" w:rsidRPr="00860800" w:rsidRDefault="00CA5E10" w:rsidP="00DF146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E10" w:rsidRPr="00860800" w:rsidRDefault="00CA5E10" w:rsidP="0000767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2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E10" w:rsidRPr="00860800" w:rsidRDefault="00CA5E10" w:rsidP="00DD6C8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4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E10" w:rsidRPr="00860800" w:rsidRDefault="00CA5E10" w:rsidP="0000767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E10" w:rsidRDefault="00CA5E10" w:rsidP="0000767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A5E10" w:rsidRPr="00CA5E10" w:rsidRDefault="00CA5E10" w:rsidP="00CA5E10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CA5E10">
              <w:rPr>
                <w:b/>
                <w:sz w:val="18"/>
                <w:szCs w:val="18"/>
              </w:rPr>
              <w:t>КПК «Инклюзивное образование (по уровням образования) в области музыкального искусства»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244BC" w:rsidRDefault="00CA5E10" w:rsidP="000244B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22.11-05.12.2022</w:t>
            </w:r>
          </w:p>
          <w:p w:rsidR="00CA5E10" w:rsidRPr="00CA5E10" w:rsidRDefault="00CA5E10" w:rsidP="000244B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A5E10">
              <w:rPr>
                <w:b/>
                <w:sz w:val="18"/>
                <w:szCs w:val="18"/>
              </w:rPr>
              <w:t>ЦНОиПК</w:t>
            </w:r>
            <w:proofErr w:type="spellEnd"/>
            <w:r w:rsidRPr="00CA5E10">
              <w:rPr>
                <w:b/>
                <w:sz w:val="18"/>
                <w:szCs w:val="18"/>
              </w:rPr>
              <w:t xml:space="preserve"> РГСАИ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A5E10" w:rsidRPr="00860800" w:rsidRDefault="00CA5E10" w:rsidP="000F7317">
            <w:pPr>
              <w:spacing w:before="100" w:beforeAutospacing="1" w:after="100" w:afterAutospacing="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 ч.</w:t>
            </w:r>
          </w:p>
        </w:tc>
      </w:tr>
      <w:tr w:rsidR="005D521F" w:rsidRPr="00860800" w:rsidTr="005D521F">
        <w:trPr>
          <w:trHeight w:val="1091"/>
          <w:tblCellSpacing w:w="7" w:type="dxa"/>
        </w:trPr>
        <w:tc>
          <w:tcPr>
            <w:tcW w:w="86" w:type="pc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D521F" w:rsidRPr="00860800" w:rsidRDefault="005D521F" w:rsidP="005D521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490" w:type="pc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D521F" w:rsidRPr="00860800" w:rsidRDefault="005D521F" w:rsidP="005D521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Орлова Валерия Алексеевна</w:t>
            </w:r>
          </w:p>
        </w:tc>
        <w:tc>
          <w:tcPr>
            <w:tcW w:w="812" w:type="pc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D521F" w:rsidRDefault="005D521F" w:rsidP="005D521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ПКК «Оникс» </w:t>
            </w:r>
            <w:r w:rsidRPr="00860800">
              <w:rPr>
                <w:b/>
                <w:bCs/>
                <w:sz w:val="18"/>
                <w:szCs w:val="18"/>
              </w:rPr>
              <w:t>Среднее профессиональное</w:t>
            </w:r>
          </w:p>
          <w:p w:rsidR="005D521F" w:rsidRPr="00860800" w:rsidRDefault="005D521F" w:rsidP="005D521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Художник-живописец, преподаватель</w:t>
            </w:r>
          </w:p>
        </w:tc>
        <w:tc>
          <w:tcPr>
            <w:tcW w:w="454" w:type="pc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D521F" w:rsidRPr="00860800" w:rsidRDefault="005D521F" w:rsidP="005D521F">
            <w:pPr>
              <w:jc w:val="center"/>
              <w:rPr>
                <w:b/>
                <w:bCs/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Преподаватель дисциплин изобразительного цикла</w:t>
            </w:r>
          </w:p>
        </w:tc>
        <w:tc>
          <w:tcPr>
            <w:tcW w:w="271" w:type="pc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D521F" w:rsidRDefault="005D521F" w:rsidP="005D521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0/0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лет</w:t>
            </w:r>
            <w:r>
              <w:rPr>
                <w:b/>
                <w:bCs/>
                <w:sz w:val="18"/>
                <w:szCs w:val="18"/>
              </w:rPr>
              <w:t xml:space="preserve"> Молодой специалист</w:t>
            </w:r>
          </w:p>
          <w:p w:rsidR="005D521F" w:rsidRDefault="005D521F" w:rsidP="005D521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D521F" w:rsidRPr="00CA5E10" w:rsidRDefault="005D521F" w:rsidP="005D521F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D521F" w:rsidRDefault="005D521F" w:rsidP="005D52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D521F" w:rsidRDefault="005D521F" w:rsidP="005D521F">
            <w:pPr>
              <w:spacing w:before="100" w:beforeAutospacing="1" w:after="100" w:afterAutospacing="1"/>
              <w:jc w:val="center"/>
              <w:rPr>
                <w:b/>
                <w:sz w:val="18"/>
                <w:szCs w:val="18"/>
              </w:rPr>
            </w:pPr>
          </w:p>
        </w:tc>
      </w:tr>
      <w:tr w:rsidR="005D521F" w:rsidRPr="00860800" w:rsidTr="005D521F">
        <w:trPr>
          <w:trHeight w:val="1091"/>
          <w:tblCellSpacing w:w="7" w:type="dxa"/>
        </w:trPr>
        <w:tc>
          <w:tcPr>
            <w:tcW w:w="86" w:type="pc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D521F" w:rsidRPr="00860800" w:rsidRDefault="005D521F" w:rsidP="005D521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490" w:type="pc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D521F" w:rsidRPr="00860800" w:rsidRDefault="005D521F" w:rsidP="005D521F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Поздеева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Ника Дмитриевна</w:t>
            </w:r>
          </w:p>
        </w:tc>
        <w:tc>
          <w:tcPr>
            <w:tcW w:w="812" w:type="pc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D521F" w:rsidRPr="00860800" w:rsidRDefault="005D521F" w:rsidP="005D521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ПМК</w:t>
            </w:r>
            <w:r w:rsidRPr="00860800">
              <w:rPr>
                <w:b/>
                <w:bCs/>
                <w:sz w:val="18"/>
                <w:szCs w:val="18"/>
              </w:rPr>
              <w:t xml:space="preserve"> </w:t>
            </w:r>
            <w:r w:rsidR="00782E8B">
              <w:rPr>
                <w:b/>
                <w:bCs/>
                <w:sz w:val="18"/>
                <w:szCs w:val="18"/>
              </w:rPr>
              <w:t>Среднее профессиональное</w:t>
            </w:r>
            <w:r w:rsidR="00782E8B">
              <w:rPr>
                <w:b/>
                <w:bCs/>
                <w:sz w:val="18"/>
                <w:szCs w:val="18"/>
              </w:rPr>
              <w:br/>
              <w:t>Артист, п</w:t>
            </w:r>
            <w:r w:rsidRPr="00860800">
              <w:rPr>
                <w:b/>
                <w:bCs/>
                <w:sz w:val="18"/>
                <w:szCs w:val="18"/>
              </w:rPr>
              <w:t>реподаватель по классу</w:t>
            </w:r>
            <w:r>
              <w:rPr>
                <w:b/>
                <w:bCs/>
                <w:sz w:val="18"/>
                <w:szCs w:val="18"/>
              </w:rPr>
              <w:t xml:space="preserve"> виолончели</w:t>
            </w:r>
          </w:p>
        </w:tc>
        <w:tc>
          <w:tcPr>
            <w:tcW w:w="454" w:type="pc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D521F" w:rsidRPr="00860800" w:rsidRDefault="005D521F" w:rsidP="005D521F">
            <w:pPr>
              <w:jc w:val="center"/>
              <w:rPr>
                <w:b/>
                <w:bCs/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Преподаватель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виолончели</w:t>
            </w:r>
          </w:p>
        </w:tc>
        <w:tc>
          <w:tcPr>
            <w:tcW w:w="271" w:type="pc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D521F" w:rsidRDefault="005D521F" w:rsidP="005D521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0/0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лет</w:t>
            </w:r>
            <w:r>
              <w:rPr>
                <w:b/>
                <w:bCs/>
                <w:sz w:val="18"/>
                <w:szCs w:val="18"/>
              </w:rPr>
              <w:t xml:space="preserve"> Молодой специалист</w:t>
            </w:r>
          </w:p>
          <w:p w:rsidR="005D521F" w:rsidRDefault="005D521F" w:rsidP="005D521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D521F" w:rsidRPr="00CA5E10" w:rsidRDefault="005D521F" w:rsidP="005D521F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D521F" w:rsidRDefault="005D521F" w:rsidP="005D52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D521F" w:rsidRDefault="005D521F" w:rsidP="005D521F">
            <w:pPr>
              <w:spacing w:before="100" w:beforeAutospacing="1" w:after="100" w:afterAutospacing="1"/>
              <w:jc w:val="center"/>
              <w:rPr>
                <w:b/>
                <w:sz w:val="18"/>
                <w:szCs w:val="18"/>
              </w:rPr>
            </w:pPr>
          </w:p>
        </w:tc>
      </w:tr>
      <w:tr w:rsidR="005D521F" w:rsidRPr="00860800" w:rsidTr="00782E8B">
        <w:trPr>
          <w:trHeight w:val="1374"/>
          <w:tblCellSpacing w:w="7" w:type="dxa"/>
        </w:trPr>
        <w:tc>
          <w:tcPr>
            <w:tcW w:w="8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D521F" w:rsidRPr="00860800" w:rsidRDefault="005D521F" w:rsidP="005D521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20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D521F" w:rsidRDefault="005D521F" w:rsidP="005D521F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60800">
              <w:rPr>
                <w:b/>
                <w:bCs/>
                <w:sz w:val="18"/>
                <w:szCs w:val="18"/>
              </w:rPr>
              <w:t>Полыгалова</w:t>
            </w:r>
            <w:proofErr w:type="spellEnd"/>
            <w:r w:rsidRPr="00860800">
              <w:rPr>
                <w:b/>
                <w:bCs/>
                <w:sz w:val="18"/>
                <w:szCs w:val="18"/>
              </w:rPr>
              <w:br/>
              <w:t xml:space="preserve">Елена </w:t>
            </w:r>
          </w:p>
          <w:p w:rsidR="005D521F" w:rsidRPr="00860800" w:rsidRDefault="005D521F" w:rsidP="005D521F">
            <w:pPr>
              <w:jc w:val="center"/>
              <w:rPr>
                <w:b/>
                <w:bCs/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Сергеевна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D521F" w:rsidRPr="00860800" w:rsidRDefault="005D521F" w:rsidP="005D521F">
            <w:pPr>
              <w:jc w:val="center"/>
              <w:rPr>
                <w:b/>
                <w:bCs/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НТГПИ Высшее специальное</w:t>
            </w:r>
          </w:p>
          <w:p w:rsidR="005D521F" w:rsidRPr="00860800" w:rsidRDefault="005D521F" w:rsidP="005D521F">
            <w:pPr>
              <w:jc w:val="center"/>
              <w:rPr>
                <w:b/>
                <w:bCs/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Учитель ИЗО и черчения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D521F" w:rsidRPr="00860800" w:rsidRDefault="005D521F" w:rsidP="005D521F">
            <w:pPr>
              <w:jc w:val="center"/>
              <w:rPr>
                <w:b/>
                <w:bCs/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Преподаватель дисциплин изобразительного цикла</w:t>
            </w:r>
          </w:p>
        </w:tc>
        <w:tc>
          <w:tcPr>
            <w:tcW w:w="27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D521F" w:rsidRDefault="005D521F" w:rsidP="005D521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</w:t>
            </w:r>
            <w:r w:rsidRPr="00860800">
              <w:rPr>
                <w:b/>
                <w:bCs/>
                <w:sz w:val="18"/>
                <w:szCs w:val="18"/>
              </w:rPr>
              <w:t>/</w:t>
            </w:r>
            <w:r>
              <w:rPr>
                <w:b/>
                <w:bCs/>
                <w:sz w:val="18"/>
                <w:szCs w:val="18"/>
              </w:rPr>
              <w:t>33</w:t>
            </w:r>
            <w:r w:rsidRPr="00860800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года</w:t>
            </w:r>
            <w:r w:rsidRPr="00860800">
              <w:rPr>
                <w:b/>
                <w:bCs/>
                <w:sz w:val="18"/>
                <w:szCs w:val="18"/>
              </w:rPr>
              <w:t xml:space="preserve"> высшая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D521F" w:rsidRPr="00A9110F" w:rsidRDefault="005D521F" w:rsidP="005D521F">
            <w:pPr>
              <w:jc w:val="center"/>
              <w:rPr>
                <w:b/>
                <w:sz w:val="18"/>
                <w:szCs w:val="18"/>
              </w:rPr>
            </w:pPr>
            <w:r w:rsidRPr="00A9110F">
              <w:rPr>
                <w:b/>
                <w:sz w:val="18"/>
                <w:szCs w:val="18"/>
              </w:rPr>
              <w:t xml:space="preserve"> КПК «Решение педагогических проблем с помощью технологии </w:t>
            </w:r>
            <w:r w:rsidRPr="00A9110F">
              <w:rPr>
                <w:b/>
                <w:sz w:val="18"/>
                <w:szCs w:val="18"/>
                <w:lang w:val="en-US"/>
              </w:rPr>
              <w:t>Action</w:t>
            </w:r>
            <w:r w:rsidRPr="00A9110F">
              <w:rPr>
                <w:b/>
                <w:sz w:val="18"/>
                <w:szCs w:val="18"/>
              </w:rPr>
              <w:t xml:space="preserve"> </w:t>
            </w:r>
            <w:r w:rsidRPr="00A9110F">
              <w:rPr>
                <w:b/>
                <w:sz w:val="18"/>
                <w:szCs w:val="18"/>
                <w:lang w:val="en-US"/>
              </w:rPr>
              <w:t>Research</w:t>
            </w:r>
            <w:r w:rsidRPr="00A9110F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D521F" w:rsidRPr="00A9110F" w:rsidRDefault="005D521F" w:rsidP="005D521F">
            <w:pPr>
              <w:jc w:val="center"/>
              <w:rPr>
                <w:b/>
                <w:sz w:val="18"/>
                <w:szCs w:val="18"/>
              </w:rPr>
            </w:pPr>
            <w:r w:rsidRPr="00A9110F">
              <w:rPr>
                <w:b/>
                <w:sz w:val="18"/>
                <w:szCs w:val="18"/>
              </w:rPr>
              <w:t>02.03.2023</w:t>
            </w:r>
            <w:r w:rsidRPr="00A9110F">
              <w:rPr>
                <w:b/>
                <w:sz w:val="18"/>
                <w:szCs w:val="18"/>
              </w:rPr>
              <w:br/>
            </w:r>
            <w:r w:rsidRPr="00A9110F">
              <w:rPr>
                <w:b/>
                <w:bCs/>
                <w:iCs/>
                <w:sz w:val="18"/>
                <w:szCs w:val="18"/>
              </w:rPr>
              <w:t>ПГГПУ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D521F" w:rsidRPr="00A9110F" w:rsidRDefault="005D521F" w:rsidP="005D521F">
            <w:pPr>
              <w:jc w:val="center"/>
              <w:rPr>
                <w:b/>
                <w:sz w:val="18"/>
                <w:szCs w:val="18"/>
              </w:rPr>
            </w:pPr>
            <w:r w:rsidRPr="00A9110F">
              <w:rPr>
                <w:b/>
                <w:sz w:val="18"/>
                <w:szCs w:val="18"/>
              </w:rPr>
              <w:t>16 ч.</w:t>
            </w:r>
          </w:p>
        </w:tc>
      </w:tr>
      <w:tr w:rsidR="005D521F" w:rsidRPr="00860800" w:rsidTr="005D521F">
        <w:trPr>
          <w:trHeight w:val="632"/>
          <w:tblCellSpacing w:w="7" w:type="dxa"/>
        </w:trPr>
        <w:tc>
          <w:tcPr>
            <w:tcW w:w="86" w:type="pct"/>
            <w:tcBorders>
              <w:top w:val="single" w:sz="4" w:space="0" w:color="auto"/>
              <w:left w:val="outset" w:sz="6" w:space="0" w:color="auto"/>
              <w:right w:val="nil"/>
            </w:tcBorders>
            <w:vAlign w:val="center"/>
          </w:tcPr>
          <w:p w:rsidR="005D521F" w:rsidRPr="00860800" w:rsidRDefault="005D521F" w:rsidP="005D521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490" w:type="pc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D521F" w:rsidRPr="00860800" w:rsidRDefault="005D521F" w:rsidP="005D521F">
            <w:pPr>
              <w:jc w:val="center"/>
              <w:rPr>
                <w:b/>
                <w:bCs/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Пономарева Елена Михайловна</w:t>
            </w:r>
          </w:p>
        </w:tc>
        <w:tc>
          <w:tcPr>
            <w:tcW w:w="812" w:type="pc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D521F" w:rsidRPr="00860800" w:rsidRDefault="005D521F" w:rsidP="005D521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5D521F" w:rsidRPr="00860800" w:rsidRDefault="005D521F" w:rsidP="005D521F">
            <w:pPr>
              <w:jc w:val="center"/>
              <w:rPr>
                <w:b/>
                <w:bCs/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ПГИИК Высшее</w:t>
            </w:r>
            <w:r w:rsidRPr="00860800">
              <w:rPr>
                <w:b/>
                <w:bCs/>
                <w:sz w:val="18"/>
                <w:szCs w:val="18"/>
              </w:rPr>
              <w:br/>
              <w:t>дирижер оркестра нар</w:t>
            </w:r>
            <w:proofErr w:type="gramStart"/>
            <w:r w:rsidRPr="00860800">
              <w:rPr>
                <w:b/>
                <w:bCs/>
                <w:sz w:val="18"/>
                <w:szCs w:val="18"/>
              </w:rPr>
              <w:t>. инструментов</w:t>
            </w:r>
            <w:proofErr w:type="gramEnd"/>
            <w:r w:rsidRPr="00860800">
              <w:rPr>
                <w:b/>
                <w:bCs/>
                <w:sz w:val="18"/>
                <w:szCs w:val="18"/>
              </w:rPr>
              <w:t xml:space="preserve">, преподаватель </w:t>
            </w:r>
            <w:proofErr w:type="spellStart"/>
            <w:r w:rsidRPr="00860800">
              <w:rPr>
                <w:b/>
                <w:bCs/>
                <w:sz w:val="18"/>
                <w:szCs w:val="18"/>
              </w:rPr>
              <w:t>спец.дисциплин</w:t>
            </w:r>
            <w:proofErr w:type="spellEnd"/>
          </w:p>
        </w:tc>
        <w:tc>
          <w:tcPr>
            <w:tcW w:w="454" w:type="pc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D521F" w:rsidRPr="00860800" w:rsidRDefault="005D521F" w:rsidP="005D521F">
            <w:pPr>
              <w:jc w:val="center"/>
              <w:rPr>
                <w:b/>
                <w:bCs/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Преподаватель гитары</w:t>
            </w:r>
          </w:p>
        </w:tc>
        <w:tc>
          <w:tcPr>
            <w:tcW w:w="271" w:type="pc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D521F" w:rsidRPr="00860800" w:rsidRDefault="005D521F" w:rsidP="005D521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</w:t>
            </w:r>
            <w:r w:rsidRPr="00860800">
              <w:rPr>
                <w:b/>
                <w:bCs/>
                <w:sz w:val="18"/>
                <w:szCs w:val="18"/>
              </w:rPr>
              <w:t>/</w:t>
            </w:r>
            <w:r>
              <w:rPr>
                <w:b/>
                <w:bCs/>
                <w:sz w:val="18"/>
                <w:szCs w:val="18"/>
              </w:rPr>
              <w:t>32</w:t>
            </w:r>
            <w:r w:rsidRPr="00860800">
              <w:rPr>
                <w:b/>
                <w:bCs/>
                <w:sz w:val="18"/>
                <w:szCs w:val="18"/>
              </w:rPr>
              <w:t xml:space="preserve"> год</w:t>
            </w:r>
            <w:r w:rsidRPr="00860800">
              <w:rPr>
                <w:b/>
                <w:bCs/>
                <w:sz w:val="18"/>
                <w:szCs w:val="18"/>
              </w:rPr>
              <w:br/>
              <w:t>высшая</w:t>
            </w:r>
          </w:p>
        </w:tc>
        <w:tc>
          <w:tcPr>
            <w:tcW w:w="1240" w:type="pc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D521F" w:rsidRPr="00826D16" w:rsidRDefault="005D521F" w:rsidP="005D521F">
            <w:pPr>
              <w:jc w:val="center"/>
              <w:rPr>
                <w:b/>
                <w:sz w:val="18"/>
                <w:szCs w:val="18"/>
              </w:rPr>
            </w:pPr>
            <w:r w:rsidRPr="00826D16">
              <w:rPr>
                <w:b/>
                <w:sz w:val="18"/>
                <w:szCs w:val="18"/>
              </w:rPr>
              <w:t>КПК «Новые формы работы в ДШИ»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D521F" w:rsidRPr="00826D16" w:rsidRDefault="005D521F" w:rsidP="005D521F">
            <w:pPr>
              <w:jc w:val="center"/>
              <w:rPr>
                <w:b/>
                <w:sz w:val="18"/>
                <w:szCs w:val="18"/>
              </w:rPr>
            </w:pPr>
            <w:r w:rsidRPr="00826D16">
              <w:rPr>
                <w:b/>
                <w:sz w:val="18"/>
                <w:szCs w:val="18"/>
              </w:rPr>
              <w:t>31.10-3.11.2023</w:t>
            </w:r>
          </w:p>
          <w:p w:rsidR="005D521F" w:rsidRPr="00826D16" w:rsidRDefault="005D521F" w:rsidP="005D521F">
            <w:pPr>
              <w:jc w:val="center"/>
              <w:rPr>
                <w:b/>
                <w:sz w:val="18"/>
                <w:szCs w:val="18"/>
              </w:rPr>
            </w:pPr>
            <w:r w:rsidRPr="00826D16">
              <w:rPr>
                <w:b/>
                <w:sz w:val="18"/>
                <w:szCs w:val="18"/>
              </w:rPr>
              <w:t>ФПК ПГИК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D521F" w:rsidRPr="00860800" w:rsidRDefault="005D521F" w:rsidP="005D521F">
            <w:pPr>
              <w:jc w:val="center"/>
              <w:rPr>
                <w:b/>
                <w:sz w:val="18"/>
                <w:szCs w:val="18"/>
              </w:rPr>
            </w:pPr>
            <w:r w:rsidRPr="00860800">
              <w:rPr>
                <w:b/>
                <w:sz w:val="18"/>
                <w:szCs w:val="18"/>
              </w:rPr>
              <w:t>72 ч.</w:t>
            </w:r>
          </w:p>
        </w:tc>
      </w:tr>
      <w:tr w:rsidR="005D521F" w:rsidRPr="00860800" w:rsidTr="00782E8B">
        <w:trPr>
          <w:trHeight w:val="617"/>
          <w:tblCellSpacing w:w="7" w:type="dxa"/>
        </w:trPr>
        <w:tc>
          <w:tcPr>
            <w:tcW w:w="8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D521F" w:rsidRPr="00860800" w:rsidRDefault="005D521F" w:rsidP="005D521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49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D521F" w:rsidRPr="008D6EA9" w:rsidRDefault="005D521F" w:rsidP="005D521F">
            <w:pPr>
              <w:jc w:val="center"/>
              <w:rPr>
                <w:b/>
                <w:bCs/>
                <w:sz w:val="16"/>
                <w:szCs w:val="16"/>
              </w:rPr>
            </w:pPr>
            <w:r w:rsidRPr="00860800">
              <w:rPr>
                <w:b/>
                <w:bCs/>
                <w:sz w:val="18"/>
                <w:szCs w:val="18"/>
              </w:rPr>
              <w:t xml:space="preserve">Рудь-Панарина Елена </w:t>
            </w:r>
            <w:r w:rsidRPr="00037040">
              <w:rPr>
                <w:b/>
                <w:bCs/>
                <w:sz w:val="20"/>
                <w:szCs w:val="20"/>
              </w:rPr>
              <w:t>Владимировна</w:t>
            </w:r>
          </w:p>
        </w:tc>
        <w:tc>
          <w:tcPr>
            <w:tcW w:w="81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D521F" w:rsidRPr="00860800" w:rsidRDefault="005D521F" w:rsidP="005D521F">
            <w:pPr>
              <w:jc w:val="center"/>
              <w:rPr>
                <w:b/>
                <w:bCs/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ПГПУ Высшее специальное</w:t>
            </w:r>
          </w:p>
          <w:p w:rsidR="005D521F" w:rsidRPr="00860800" w:rsidRDefault="005D521F" w:rsidP="005D521F">
            <w:pPr>
              <w:jc w:val="center"/>
              <w:rPr>
                <w:b/>
                <w:bCs/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Спец. «музык</w:t>
            </w:r>
            <w:proofErr w:type="gramStart"/>
            <w:r w:rsidRPr="00860800">
              <w:rPr>
                <w:b/>
                <w:bCs/>
                <w:sz w:val="18"/>
                <w:szCs w:val="18"/>
              </w:rPr>
              <w:t>. образование</w:t>
            </w:r>
            <w:proofErr w:type="gramEnd"/>
            <w:r w:rsidRPr="00860800">
              <w:rPr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45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D521F" w:rsidRDefault="005D521F" w:rsidP="005D521F">
            <w:pPr>
              <w:jc w:val="center"/>
              <w:rPr>
                <w:b/>
                <w:bCs/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Преподаватель теоретических дисциплин</w:t>
            </w:r>
          </w:p>
          <w:p w:rsidR="005D521F" w:rsidRPr="00860800" w:rsidRDefault="005D521F" w:rsidP="005D521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D521F" w:rsidRPr="00860800" w:rsidRDefault="005D521F" w:rsidP="005D521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20/ 10</w:t>
            </w:r>
            <w:r w:rsidRPr="00860800">
              <w:rPr>
                <w:b/>
                <w:bCs/>
                <w:sz w:val="18"/>
                <w:szCs w:val="18"/>
              </w:rPr>
              <w:t xml:space="preserve"> лет</w:t>
            </w:r>
          </w:p>
          <w:p w:rsidR="005D521F" w:rsidRPr="00860800" w:rsidRDefault="005D521F" w:rsidP="005D521F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высшая</w:t>
            </w:r>
            <w:proofErr w:type="gramEnd"/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521F" w:rsidRPr="00445BFF" w:rsidRDefault="005D521F" w:rsidP="00782E8B">
            <w:pPr>
              <w:jc w:val="center"/>
              <w:rPr>
                <w:b/>
                <w:sz w:val="18"/>
                <w:szCs w:val="18"/>
              </w:rPr>
            </w:pPr>
            <w:r w:rsidRPr="00445BFF">
              <w:rPr>
                <w:b/>
                <w:sz w:val="18"/>
                <w:szCs w:val="18"/>
              </w:rPr>
              <w:t>КПК «Современные технологии и методики преподавания теории и истории музыки»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521F" w:rsidRPr="00445BFF" w:rsidRDefault="005D521F" w:rsidP="005D521F">
            <w:pPr>
              <w:jc w:val="center"/>
              <w:rPr>
                <w:b/>
                <w:sz w:val="18"/>
                <w:szCs w:val="18"/>
              </w:rPr>
            </w:pPr>
            <w:r w:rsidRPr="00445BFF">
              <w:rPr>
                <w:b/>
                <w:sz w:val="18"/>
                <w:szCs w:val="18"/>
              </w:rPr>
              <w:t>1-15.02.2023</w:t>
            </w:r>
          </w:p>
          <w:p w:rsidR="005D521F" w:rsidRPr="00445BFF" w:rsidRDefault="005D521F" w:rsidP="005D521F">
            <w:pPr>
              <w:jc w:val="center"/>
              <w:rPr>
                <w:b/>
                <w:sz w:val="18"/>
                <w:szCs w:val="18"/>
              </w:rPr>
            </w:pPr>
            <w:r w:rsidRPr="00445BFF">
              <w:rPr>
                <w:b/>
                <w:sz w:val="18"/>
                <w:szCs w:val="18"/>
              </w:rPr>
              <w:t>СГК им. Л.В. Собинова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521F" w:rsidRPr="00445BFF" w:rsidRDefault="005D521F" w:rsidP="005D521F">
            <w:pPr>
              <w:jc w:val="center"/>
              <w:rPr>
                <w:b/>
                <w:sz w:val="18"/>
                <w:szCs w:val="18"/>
              </w:rPr>
            </w:pPr>
            <w:r w:rsidRPr="00445BFF">
              <w:rPr>
                <w:b/>
                <w:sz w:val="18"/>
                <w:szCs w:val="18"/>
              </w:rPr>
              <w:t>36 ч.</w:t>
            </w:r>
          </w:p>
        </w:tc>
      </w:tr>
      <w:tr w:rsidR="005D521F" w:rsidRPr="00860800" w:rsidTr="005D521F">
        <w:trPr>
          <w:trHeight w:val="105"/>
          <w:tblCellSpacing w:w="7" w:type="dxa"/>
        </w:trPr>
        <w:tc>
          <w:tcPr>
            <w:tcW w:w="8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521F" w:rsidRPr="00860800" w:rsidRDefault="005D521F" w:rsidP="005D521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521F" w:rsidRPr="00860800" w:rsidRDefault="005D521F" w:rsidP="005D521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521F" w:rsidRPr="00860800" w:rsidRDefault="005D521F" w:rsidP="005D521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521F" w:rsidRPr="00860800" w:rsidRDefault="005D521F" w:rsidP="005D521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521F" w:rsidRDefault="005D521F" w:rsidP="005D521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521F" w:rsidRPr="00815C4F" w:rsidRDefault="005D521F" w:rsidP="005D521F">
            <w:pPr>
              <w:jc w:val="center"/>
              <w:rPr>
                <w:b/>
                <w:sz w:val="18"/>
                <w:szCs w:val="18"/>
              </w:rPr>
            </w:pPr>
            <w:r w:rsidRPr="00815C4F">
              <w:rPr>
                <w:b/>
                <w:sz w:val="18"/>
                <w:szCs w:val="18"/>
              </w:rPr>
              <w:t xml:space="preserve"> КПК «Мультимедийные учебные пособия в курсах преподавания музыкально-теоретических дисциплин»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521F" w:rsidRPr="00815C4F" w:rsidRDefault="005D521F" w:rsidP="005D521F">
            <w:pPr>
              <w:jc w:val="center"/>
              <w:rPr>
                <w:b/>
                <w:sz w:val="18"/>
                <w:szCs w:val="18"/>
              </w:rPr>
            </w:pPr>
            <w:r w:rsidRPr="00815C4F">
              <w:rPr>
                <w:b/>
                <w:sz w:val="18"/>
                <w:szCs w:val="18"/>
              </w:rPr>
              <w:t>13-16.02.2023</w:t>
            </w:r>
          </w:p>
          <w:p w:rsidR="005D521F" w:rsidRPr="00815C4F" w:rsidRDefault="005D521F" w:rsidP="005D521F">
            <w:pPr>
              <w:jc w:val="center"/>
              <w:rPr>
                <w:b/>
                <w:sz w:val="18"/>
                <w:szCs w:val="18"/>
              </w:rPr>
            </w:pPr>
            <w:r w:rsidRPr="00815C4F">
              <w:rPr>
                <w:b/>
                <w:sz w:val="18"/>
                <w:szCs w:val="18"/>
              </w:rPr>
              <w:t>РАМ им. Гнесиных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521F" w:rsidRPr="00445BFF" w:rsidRDefault="005D521F" w:rsidP="005D521F">
            <w:pPr>
              <w:jc w:val="center"/>
              <w:rPr>
                <w:b/>
                <w:sz w:val="18"/>
                <w:szCs w:val="18"/>
              </w:rPr>
            </w:pPr>
            <w:r w:rsidRPr="00445BFF">
              <w:rPr>
                <w:b/>
                <w:sz w:val="18"/>
                <w:szCs w:val="18"/>
              </w:rPr>
              <w:t>36 ч.</w:t>
            </w:r>
          </w:p>
        </w:tc>
      </w:tr>
      <w:tr w:rsidR="005D521F" w:rsidRPr="00860800" w:rsidTr="005D521F">
        <w:trPr>
          <w:trHeight w:val="105"/>
          <w:tblCellSpacing w:w="7" w:type="dxa"/>
        </w:trPr>
        <w:tc>
          <w:tcPr>
            <w:tcW w:w="8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D521F" w:rsidRPr="00860800" w:rsidRDefault="005D521F" w:rsidP="005D521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49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D521F" w:rsidRPr="00860800" w:rsidRDefault="005D521F" w:rsidP="005D521F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60800">
              <w:rPr>
                <w:b/>
                <w:bCs/>
                <w:sz w:val="18"/>
                <w:szCs w:val="18"/>
              </w:rPr>
              <w:t>Ташкинова</w:t>
            </w:r>
            <w:proofErr w:type="spellEnd"/>
            <w:r w:rsidRPr="00860800">
              <w:rPr>
                <w:b/>
                <w:bCs/>
                <w:sz w:val="18"/>
                <w:szCs w:val="18"/>
              </w:rPr>
              <w:t xml:space="preserve"> Людмила Геннадьевна</w:t>
            </w:r>
          </w:p>
        </w:tc>
        <w:tc>
          <w:tcPr>
            <w:tcW w:w="81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D521F" w:rsidRDefault="005D521F" w:rsidP="005D521F">
            <w:pPr>
              <w:jc w:val="center"/>
              <w:rPr>
                <w:b/>
                <w:bCs/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ПМУ Среднее профессиональное</w:t>
            </w:r>
            <w:r w:rsidRPr="00860800">
              <w:rPr>
                <w:b/>
                <w:bCs/>
                <w:sz w:val="18"/>
                <w:szCs w:val="18"/>
              </w:rPr>
              <w:br/>
              <w:t>Преподаватель по классу фортепиано и концертмейстер</w:t>
            </w:r>
          </w:p>
          <w:p w:rsidR="005D521F" w:rsidRPr="00860800" w:rsidRDefault="005D521F" w:rsidP="005D521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D521F" w:rsidRPr="00860800" w:rsidRDefault="005D521F" w:rsidP="005D521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</w:t>
            </w:r>
            <w:r w:rsidRPr="00860800">
              <w:rPr>
                <w:b/>
                <w:bCs/>
                <w:sz w:val="18"/>
                <w:szCs w:val="18"/>
              </w:rPr>
              <w:t>онцертмейстер</w:t>
            </w:r>
            <w:r>
              <w:rPr>
                <w:b/>
                <w:bCs/>
                <w:sz w:val="18"/>
                <w:szCs w:val="18"/>
              </w:rPr>
              <w:t xml:space="preserve">, </w:t>
            </w:r>
            <w:r w:rsidRPr="00860800">
              <w:rPr>
                <w:b/>
                <w:bCs/>
                <w:sz w:val="18"/>
                <w:szCs w:val="18"/>
              </w:rPr>
              <w:t>Преподаватель фортепиано</w:t>
            </w:r>
          </w:p>
          <w:p w:rsidR="005D521F" w:rsidRPr="00860800" w:rsidRDefault="005D521F" w:rsidP="005D521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521F" w:rsidRDefault="005D521F" w:rsidP="005D521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32/31</w:t>
            </w:r>
          </w:p>
          <w:p w:rsidR="005D521F" w:rsidRPr="00860800" w:rsidRDefault="005D521F" w:rsidP="005D521F">
            <w:pPr>
              <w:jc w:val="center"/>
              <w:rPr>
                <w:b/>
                <w:bCs/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В</w:t>
            </w:r>
            <w:r>
              <w:rPr>
                <w:b/>
                <w:bCs/>
                <w:sz w:val="18"/>
                <w:szCs w:val="18"/>
              </w:rPr>
              <w:t>ы</w:t>
            </w:r>
            <w:r w:rsidRPr="00860800">
              <w:rPr>
                <w:b/>
                <w:bCs/>
                <w:sz w:val="18"/>
                <w:szCs w:val="18"/>
              </w:rPr>
              <w:t>сшая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521F" w:rsidRPr="00860800" w:rsidRDefault="005D521F" w:rsidP="005D52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ППК «Преподавание игры на клавишном синтезаторе. Аранжировка и организация ансамбля клавишных синтезаторов»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521F" w:rsidRDefault="005D521F" w:rsidP="005D52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12.10-02.11.2020</w:t>
            </w:r>
          </w:p>
          <w:p w:rsidR="005D521F" w:rsidRPr="00860800" w:rsidRDefault="005D521F" w:rsidP="005D52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ООО «Академия бизнеса» ЦПМ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521F" w:rsidRPr="00860800" w:rsidRDefault="005D521F" w:rsidP="005D52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 ч.</w:t>
            </w:r>
          </w:p>
        </w:tc>
      </w:tr>
      <w:tr w:rsidR="005D521F" w:rsidRPr="00860800" w:rsidTr="005D521F">
        <w:trPr>
          <w:trHeight w:val="105"/>
          <w:tblCellSpacing w:w="7" w:type="dxa"/>
        </w:trPr>
        <w:tc>
          <w:tcPr>
            <w:tcW w:w="8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521F" w:rsidRDefault="005D521F" w:rsidP="005D521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521F" w:rsidRPr="00860800" w:rsidRDefault="005D521F" w:rsidP="005D521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521F" w:rsidRPr="00860800" w:rsidRDefault="005D521F" w:rsidP="005D521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521F" w:rsidRPr="00860800" w:rsidRDefault="005D521F" w:rsidP="005D521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521F" w:rsidRDefault="005D521F" w:rsidP="005D521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Первая </w:t>
            </w:r>
            <w:r w:rsidRPr="00860800">
              <w:rPr>
                <w:b/>
                <w:bCs/>
                <w:sz w:val="18"/>
                <w:szCs w:val="18"/>
              </w:rPr>
              <w:t>(преп.)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521F" w:rsidRPr="00EF69D8" w:rsidRDefault="005D521F" w:rsidP="005D521F">
            <w:pPr>
              <w:jc w:val="center"/>
              <w:rPr>
                <w:b/>
                <w:sz w:val="18"/>
                <w:szCs w:val="18"/>
              </w:rPr>
            </w:pPr>
            <w:r w:rsidRPr="00EF69D8">
              <w:rPr>
                <w:b/>
                <w:sz w:val="18"/>
                <w:szCs w:val="18"/>
              </w:rPr>
              <w:t>КПК Основные критерии подбора педагогического репертуара пианиста»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521F" w:rsidRDefault="005D521F" w:rsidP="005D52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25.10-8.11.2025</w:t>
            </w:r>
          </w:p>
          <w:p w:rsidR="005D521F" w:rsidRPr="00EF69D8" w:rsidRDefault="005D521F" w:rsidP="005D521F">
            <w:pPr>
              <w:jc w:val="center"/>
              <w:rPr>
                <w:b/>
                <w:sz w:val="18"/>
                <w:szCs w:val="18"/>
              </w:rPr>
            </w:pPr>
            <w:r w:rsidRPr="00EF69D8">
              <w:rPr>
                <w:b/>
                <w:sz w:val="18"/>
                <w:szCs w:val="18"/>
              </w:rPr>
              <w:t xml:space="preserve">ДГИИ, </w:t>
            </w:r>
            <w:r w:rsidRPr="00EF69D8">
              <w:rPr>
                <w:b/>
                <w:sz w:val="18"/>
                <w:szCs w:val="18"/>
                <w:u w:val="single"/>
              </w:rPr>
              <w:t>проект «Культура»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521F" w:rsidRPr="00EF69D8" w:rsidRDefault="005D521F" w:rsidP="005D521F">
            <w:pPr>
              <w:jc w:val="center"/>
              <w:rPr>
                <w:b/>
                <w:sz w:val="18"/>
                <w:szCs w:val="18"/>
              </w:rPr>
            </w:pPr>
            <w:r w:rsidRPr="00EF69D8">
              <w:rPr>
                <w:b/>
                <w:sz w:val="18"/>
                <w:szCs w:val="18"/>
              </w:rPr>
              <w:t>36 ч.</w:t>
            </w:r>
          </w:p>
        </w:tc>
      </w:tr>
      <w:tr w:rsidR="005D521F" w:rsidRPr="00860800" w:rsidTr="005D521F">
        <w:trPr>
          <w:trHeight w:val="900"/>
          <w:tblCellSpacing w:w="7" w:type="dxa"/>
        </w:trPr>
        <w:tc>
          <w:tcPr>
            <w:tcW w:w="8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D521F" w:rsidRPr="00860800" w:rsidRDefault="005D521F" w:rsidP="005D521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49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D521F" w:rsidRPr="00860800" w:rsidRDefault="005D521F" w:rsidP="005D521F">
            <w:pPr>
              <w:jc w:val="center"/>
              <w:rPr>
                <w:sz w:val="18"/>
                <w:szCs w:val="18"/>
              </w:rPr>
            </w:pPr>
            <w:proofErr w:type="spellStart"/>
            <w:r w:rsidRPr="00860800">
              <w:rPr>
                <w:b/>
                <w:bCs/>
                <w:sz w:val="18"/>
                <w:szCs w:val="18"/>
              </w:rPr>
              <w:t>Фетюкова</w:t>
            </w:r>
            <w:proofErr w:type="spellEnd"/>
            <w:r w:rsidRPr="00860800">
              <w:rPr>
                <w:b/>
                <w:bCs/>
                <w:sz w:val="18"/>
                <w:szCs w:val="18"/>
              </w:rPr>
              <w:t xml:space="preserve"> Лариса Васильевна</w:t>
            </w:r>
          </w:p>
        </w:tc>
        <w:tc>
          <w:tcPr>
            <w:tcW w:w="81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D521F" w:rsidRPr="00860800" w:rsidRDefault="005D521F" w:rsidP="005D521F">
            <w:pPr>
              <w:jc w:val="center"/>
              <w:rPr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ПМУ Среднее профессиональное</w:t>
            </w:r>
            <w:r w:rsidRPr="00860800">
              <w:rPr>
                <w:b/>
                <w:bCs/>
                <w:sz w:val="18"/>
                <w:szCs w:val="18"/>
              </w:rPr>
              <w:br/>
              <w:t>преподаватель по классу фортепиано и концертмейстер</w:t>
            </w:r>
          </w:p>
        </w:tc>
        <w:tc>
          <w:tcPr>
            <w:tcW w:w="45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D521F" w:rsidRPr="00860800" w:rsidRDefault="005D521F" w:rsidP="005D521F">
            <w:pPr>
              <w:jc w:val="center"/>
              <w:rPr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Преподаватель фортепиано, концертмейстер</w:t>
            </w:r>
          </w:p>
        </w:tc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21F" w:rsidRPr="00860800" w:rsidRDefault="005D521F" w:rsidP="005D521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</w:t>
            </w:r>
            <w:r w:rsidRPr="00860800">
              <w:rPr>
                <w:b/>
                <w:bCs/>
                <w:sz w:val="18"/>
                <w:szCs w:val="18"/>
              </w:rPr>
              <w:t>/</w:t>
            </w:r>
            <w:r>
              <w:rPr>
                <w:b/>
                <w:bCs/>
                <w:sz w:val="18"/>
                <w:szCs w:val="18"/>
              </w:rPr>
              <w:t>46</w:t>
            </w:r>
            <w:r w:rsidRPr="00860800">
              <w:rPr>
                <w:b/>
                <w:bCs/>
                <w:sz w:val="18"/>
                <w:szCs w:val="18"/>
              </w:rPr>
              <w:t xml:space="preserve"> года</w:t>
            </w:r>
            <w:r w:rsidRPr="00860800">
              <w:rPr>
                <w:b/>
                <w:bCs/>
                <w:sz w:val="18"/>
                <w:szCs w:val="18"/>
              </w:rPr>
              <w:br/>
              <w:t>высшая</w:t>
            </w:r>
          </w:p>
          <w:p w:rsidR="005D521F" w:rsidRPr="00860800" w:rsidRDefault="005D521F" w:rsidP="005D521F">
            <w:pPr>
              <w:jc w:val="center"/>
              <w:rPr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(</w:t>
            </w:r>
            <w:proofErr w:type="spellStart"/>
            <w:proofErr w:type="gramStart"/>
            <w:r w:rsidRPr="00860800">
              <w:rPr>
                <w:b/>
                <w:bCs/>
                <w:sz w:val="18"/>
                <w:szCs w:val="18"/>
              </w:rPr>
              <w:t>конц</w:t>
            </w:r>
            <w:proofErr w:type="spellEnd"/>
            <w:proofErr w:type="gramEnd"/>
            <w:r w:rsidRPr="00860800">
              <w:rPr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521F" w:rsidRPr="00860800" w:rsidRDefault="005D521F" w:rsidP="005D521F">
            <w:pPr>
              <w:jc w:val="center"/>
              <w:rPr>
                <w:b/>
                <w:sz w:val="18"/>
                <w:szCs w:val="18"/>
              </w:rPr>
            </w:pPr>
            <w:r w:rsidRPr="00860800">
              <w:rPr>
                <w:b/>
                <w:sz w:val="18"/>
                <w:szCs w:val="18"/>
              </w:rPr>
              <w:t xml:space="preserve">КПК «Творческие и практические аспекты в работе концертмейстера» 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521F" w:rsidRDefault="005D521F" w:rsidP="005D521F">
            <w:pPr>
              <w:jc w:val="center"/>
              <w:rPr>
                <w:b/>
                <w:sz w:val="18"/>
                <w:szCs w:val="18"/>
              </w:rPr>
            </w:pPr>
            <w:r w:rsidRPr="00860800">
              <w:rPr>
                <w:b/>
                <w:sz w:val="18"/>
                <w:szCs w:val="18"/>
              </w:rPr>
              <w:t>14-18.02.2022</w:t>
            </w:r>
          </w:p>
          <w:p w:rsidR="005D521F" w:rsidRPr="00860800" w:rsidRDefault="005D521F" w:rsidP="005D521F">
            <w:pPr>
              <w:jc w:val="center"/>
              <w:rPr>
                <w:b/>
                <w:sz w:val="18"/>
                <w:szCs w:val="18"/>
              </w:rPr>
            </w:pPr>
            <w:r w:rsidRPr="00860800">
              <w:rPr>
                <w:b/>
                <w:sz w:val="18"/>
                <w:szCs w:val="18"/>
              </w:rPr>
              <w:t>ЦНО ПК ПГИК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521F" w:rsidRPr="00860800" w:rsidRDefault="005D521F" w:rsidP="005D521F">
            <w:pPr>
              <w:spacing w:before="100" w:beforeAutospacing="1" w:after="100" w:afterAutospacing="1"/>
              <w:jc w:val="center"/>
              <w:rPr>
                <w:b/>
                <w:sz w:val="18"/>
                <w:szCs w:val="18"/>
              </w:rPr>
            </w:pPr>
            <w:r w:rsidRPr="00860800">
              <w:rPr>
                <w:b/>
                <w:sz w:val="18"/>
                <w:szCs w:val="18"/>
              </w:rPr>
              <w:t>72 ч</w:t>
            </w:r>
          </w:p>
        </w:tc>
      </w:tr>
      <w:tr w:rsidR="005D521F" w:rsidRPr="00860800" w:rsidTr="005D521F">
        <w:trPr>
          <w:trHeight w:val="1009"/>
          <w:tblCellSpacing w:w="7" w:type="dxa"/>
        </w:trPr>
        <w:tc>
          <w:tcPr>
            <w:tcW w:w="8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D521F" w:rsidRPr="00860800" w:rsidRDefault="005D521F" w:rsidP="005D521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D521F" w:rsidRPr="00860800" w:rsidRDefault="005D521F" w:rsidP="005D521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2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D521F" w:rsidRPr="00860800" w:rsidRDefault="005D521F" w:rsidP="005D521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4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D521F" w:rsidRPr="00860800" w:rsidRDefault="005D521F" w:rsidP="005D521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D521F" w:rsidRPr="00860800" w:rsidRDefault="005D521F" w:rsidP="005D521F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860800">
              <w:rPr>
                <w:b/>
                <w:bCs/>
                <w:sz w:val="18"/>
                <w:szCs w:val="18"/>
              </w:rPr>
              <w:t>соотвествие</w:t>
            </w:r>
            <w:proofErr w:type="spellEnd"/>
            <w:proofErr w:type="gramEnd"/>
          </w:p>
          <w:p w:rsidR="005D521F" w:rsidRPr="00860800" w:rsidRDefault="005D521F" w:rsidP="005D521F">
            <w:pPr>
              <w:jc w:val="center"/>
              <w:rPr>
                <w:b/>
                <w:bCs/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(преп.)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D521F" w:rsidRPr="00860800" w:rsidRDefault="005D521F" w:rsidP="005D521F">
            <w:pPr>
              <w:jc w:val="center"/>
              <w:rPr>
                <w:b/>
                <w:bCs/>
                <w:sz w:val="18"/>
                <w:szCs w:val="18"/>
              </w:rPr>
            </w:pPr>
            <w:r w:rsidRPr="00860800">
              <w:rPr>
                <w:b/>
                <w:sz w:val="18"/>
                <w:szCs w:val="18"/>
              </w:rPr>
              <w:t>КПК «Инновационный подход к воспитательной деяте</w:t>
            </w:r>
            <w:r>
              <w:rPr>
                <w:b/>
                <w:sz w:val="18"/>
                <w:szCs w:val="18"/>
              </w:rPr>
              <w:t>льности современного педагога»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D521F" w:rsidRPr="00860800" w:rsidRDefault="005D521F" w:rsidP="005D521F">
            <w:pPr>
              <w:jc w:val="center"/>
              <w:rPr>
                <w:b/>
                <w:sz w:val="18"/>
                <w:szCs w:val="18"/>
              </w:rPr>
            </w:pPr>
            <w:r w:rsidRPr="00860800">
              <w:rPr>
                <w:b/>
                <w:sz w:val="18"/>
                <w:szCs w:val="18"/>
              </w:rPr>
              <w:t>14-17.06.2022</w:t>
            </w:r>
          </w:p>
          <w:p w:rsidR="005D521F" w:rsidRPr="00860800" w:rsidRDefault="005D521F" w:rsidP="005D521F">
            <w:pPr>
              <w:jc w:val="center"/>
              <w:rPr>
                <w:b/>
                <w:sz w:val="18"/>
                <w:szCs w:val="18"/>
              </w:rPr>
            </w:pPr>
            <w:r w:rsidRPr="00860800">
              <w:rPr>
                <w:b/>
                <w:sz w:val="18"/>
                <w:szCs w:val="18"/>
              </w:rPr>
              <w:t xml:space="preserve">ПГГПУ, отдел </w:t>
            </w:r>
            <w:proofErr w:type="spellStart"/>
            <w:r w:rsidRPr="00860800">
              <w:rPr>
                <w:b/>
                <w:sz w:val="18"/>
                <w:szCs w:val="18"/>
              </w:rPr>
              <w:t>допобразования</w:t>
            </w:r>
            <w:proofErr w:type="spellEnd"/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D521F" w:rsidRPr="00860800" w:rsidRDefault="005D521F" w:rsidP="005D521F">
            <w:pPr>
              <w:spacing w:before="100" w:beforeAutospacing="1" w:after="100" w:afterAutospacing="1"/>
              <w:jc w:val="center"/>
              <w:rPr>
                <w:b/>
                <w:sz w:val="18"/>
                <w:szCs w:val="18"/>
              </w:rPr>
            </w:pPr>
            <w:r w:rsidRPr="00860800">
              <w:rPr>
                <w:b/>
                <w:sz w:val="18"/>
                <w:szCs w:val="18"/>
              </w:rPr>
              <w:t>16 ч</w:t>
            </w:r>
          </w:p>
        </w:tc>
      </w:tr>
      <w:tr w:rsidR="005D521F" w:rsidRPr="00860800" w:rsidTr="005D521F">
        <w:trPr>
          <w:trHeight w:val="1050"/>
          <w:tblCellSpacing w:w="7" w:type="dxa"/>
        </w:trPr>
        <w:tc>
          <w:tcPr>
            <w:tcW w:w="8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D521F" w:rsidRPr="00860800" w:rsidRDefault="005D521F" w:rsidP="005D521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49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D521F" w:rsidRPr="00860800" w:rsidRDefault="005D521F" w:rsidP="005D521F">
            <w:pPr>
              <w:jc w:val="center"/>
              <w:rPr>
                <w:sz w:val="18"/>
                <w:szCs w:val="18"/>
              </w:rPr>
            </w:pPr>
            <w:proofErr w:type="spellStart"/>
            <w:r w:rsidRPr="00860800">
              <w:rPr>
                <w:b/>
                <w:bCs/>
                <w:sz w:val="18"/>
                <w:szCs w:val="18"/>
              </w:rPr>
              <w:t>Хорошавцева</w:t>
            </w:r>
            <w:proofErr w:type="spellEnd"/>
            <w:r w:rsidRPr="00860800">
              <w:rPr>
                <w:b/>
                <w:bCs/>
                <w:sz w:val="18"/>
                <w:szCs w:val="18"/>
              </w:rPr>
              <w:br/>
              <w:t>Светлана Александровна</w:t>
            </w:r>
          </w:p>
        </w:tc>
        <w:tc>
          <w:tcPr>
            <w:tcW w:w="81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D521F" w:rsidRPr="00860800" w:rsidRDefault="005D521F" w:rsidP="005D521F">
            <w:pPr>
              <w:jc w:val="center"/>
              <w:rPr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ПМУ Среднее профессиональное</w:t>
            </w:r>
            <w:r w:rsidRPr="00860800">
              <w:rPr>
                <w:b/>
                <w:bCs/>
                <w:sz w:val="18"/>
                <w:szCs w:val="18"/>
              </w:rPr>
              <w:br/>
              <w:t>Преподаватель по классу фортепиано и концертмейстер</w:t>
            </w:r>
          </w:p>
        </w:tc>
        <w:tc>
          <w:tcPr>
            <w:tcW w:w="45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D521F" w:rsidRPr="00860800" w:rsidRDefault="005D521F" w:rsidP="005D521F">
            <w:pPr>
              <w:jc w:val="center"/>
              <w:rPr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Преподаватель фортепиано.</w:t>
            </w:r>
            <w:r w:rsidRPr="00860800">
              <w:rPr>
                <w:b/>
                <w:bCs/>
                <w:sz w:val="18"/>
                <w:szCs w:val="18"/>
              </w:rPr>
              <w:br/>
              <w:t>концертмейстер</w:t>
            </w:r>
          </w:p>
        </w:tc>
        <w:tc>
          <w:tcPr>
            <w:tcW w:w="27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D521F" w:rsidRPr="00860800" w:rsidRDefault="005D521F" w:rsidP="005D521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42/33 год</w:t>
            </w:r>
            <w:r w:rsidRPr="00860800">
              <w:rPr>
                <w:b/>
                <w:bCs/>
                <w:sz w:val="18"/>
                <w:szCs w:val="18"/>
              </w:rPr>
              <w:br/>
              <w:t>высшая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D521F" w:rsidRPr="00860800" w:rsidRDefault="005D521F" w:rsidP="005D521F">
            <w:pPr>
              <w:jc w:val="center"/>
              <w:rPr>
                <w:b/>
                <w:sz w:val="18"/>
                <w:szCs w:val="18"/>
              </w:rPr>
            </w:pPr>
            <w:r w:rsidRPr="00860800">
              <w:rPr>
                <w:b/>
                <w:sz w:val="18"/>
                <w:szCs w:val="18"/>
              </w:rPr>
              <w:t xml:space="preserve">КПК «Современные методики обучения игре на фортепиано» 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D521F" w:rsidRPr="00860800" w:rsidRDefault="005D521F" w:rsidP="005D521F">
            <w:pPr>
              <w:jc w:val="center"/>
              <w:rPr>
                <w:b/>
                <w:sz w:val="18"/>
                <w:szCs w:val="18"/>
              </w:rPr>
            </w:pPr>
            <w:r w:rsidRPr="00860800">
              <w:rPr>
                <w:b/>
                <w:sz w:val="18"/>
                <w:szCs w:val="18"/>
              </w:rPr>
              <w:t>12-16.04.2022</w:t>
            </w:r>
          </w:p>
          <w:p w:rsidR="005D521F" w:rsidRPr="00860800" w:rsidRDefault="005D521F" w:rsidP="005D521F">
            <w:pPr>
              <w:jc w:val="center"/>
              <w:rPr>
                <w:b/>
                <w:sz w:val="18"/>
                <w:szCs w:val="18"/>
              </w:rPr>
            </w:pPr>
            <w:r w:rsidRPr="00860800">
              <w:rPr>
                <w:b/>
                <w:sz w:val="18"/>
                <w:szCs w:val="18"/>
              </w:rPr>
              <w:t>ЦНО ПК ПГИК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D521F" w:rsidRPr="00860800" w:rsidRDefault="005D521F" w:rsidP="005D521F">
            <w:pPr>
              <w:spacing w:before="100" w:beforeAutospacing="1" w:after="100" w:afterAutospacing="1"/>
              <w:jc w:val="center"/>
              <w:rPr>
                <w:b/>
                <w:sz w:val="18"/>
                <w:szCs w:val="18"/>
              </w:rPr>
            </w:pPr>
            <w:r w:rsidRPr="00860800">
              <w:rPr>
                <w:b/>
                <w:sz w:val="18"/>
                <w:szCs w:val="18"/>
              </w:rPr>
              <w:t>72 ч</w:t>
            </w:r>
          </w:p>
        </w:tc>
      </w:tr>
      <w:tr w:rsidR="005D521F" w:rsidRPr="00860800" w:rsidTr="005D521F">
        <w:trPr>
          <w:tblCellSpacing w:w="7" w:type="dxa"/>
        </w:trPr>
        <w:tc>
          <w:tcPr>
            <w:tcW w:w="8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521F" w:rsidRPr="00860800" w:rsidRDefault="005D521F" w:rsidP="005D521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521F" w:rsidRPr="00860800" w:rsidRDefault="005D521F" w:rsidP="005D521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521F" w:rsidRPr="00860800" w:rsidRDefault="005D521F" w:rsidP="005D521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521F" w:rsidRPr="00860800" w:rsidRDefault="005D521F" w:rsidP="005D521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521F" w:rsidRPr="00860800" w:rsidRDefault="005D521F" w:rsidP="005D521F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sz w:val="18"/>
                <w:szCs w:val="18"/>
              </w:rPr>
              <w:t>соответвие</w:t>
            </w:r>
            <w:proofErr w:type="spellEnd"/>
            <w:proofErr w:type="gramEnd"/>
            <w:r w:rsidRPr="00860800">
              <w:rPr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860800">
              <w:rPr>
                <w:b/>
                <w:bCs/>
                <w:sz w:val="18"/>
                <w:szCs w:val="18"/>
              </w:rPr>
              <w:t>конц</w:t>
            </w:r>
            <w:proofErr w:type="spellEnd"/>
            <w:r w:rsidRPr="00860800">
              <w:rPr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521F" w:rsidRPr="00880BBA" w:rsidRDefault="005D521F" w:rsidP="005D521F">
            <w:pPr>
              <w:suppressAutoHyphens/>
              <w:jc w:val="center"/>
              <w:rPr>
                <w:rFonts w:eastAsia="BatangChe"/>
                <w:b/>
                <w:sz w:val="18"/>
                <w:szCs w:val="18"/>
                <w:lang w:eastAsia="en-US"/>
              </w:rPr>
            </w:pPr>
            <w:r w:rsidRPr="00880BBA">
              <w:rPr>
                <w:b/>
                <w:sz w:val="18"/>
                <w:szCs w:val="18"/>
              </w:rPr>
              <w:t xml:space="preserve">КПК «Современные методы преподавания концертмейстерского искусства» 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521F" w:rsidRPr="00880BBA" w:rsidRDefault="005D521F" w:rsidP="005D521F">
            <w:pPr>
              <w:jc w:val="center"/>
              <w:rPr>
                <w:b/>
                <w:sz w:val="18"/>
                <w:szCs w:val="18"/>
              </w:rPr>
            </w:pPr>
            <w:r w:rsidRPr="00880BBA">
              <w:rPr>
                <w:b/>
                <w:sz w:val="18"/>
                <w:szCs w:val="18"/>
              </w:rPr>
              <w:t>18-23.03.2024 РАМ им. Гнесиных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521F" w:rsidRPr="00860800" w:rsidRDefault="005D521F" w:rsidP="005D52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36 </w:t>
            </w:r>
            <w:r w:rsidRPr="00860800">
              <w:rPr>
                <w:b/>
                <w:sz w:val="18"/>
                <w:szCs w:val="18"/>
              </w:rPr>
              <w:t>ч</w:t>
            </w:r>
          </w:p>
        </w:tc>
      </w:tr>
      <w:tr w:rsidR="005D521F" w:rsidRPr="00860800" w:rsidTr="005D521F">
        <w:trPr>
          <w:trHeight w:val="995"/>
          <w:tblCellSpacing w:w="7" w:type="dxa"/>
        </w:trPr>
        <w:tc>
          <w:tcPr>
            <w:tcW w:w="8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D521F" w:rsidRPr="00860800" w:rsidRDefault="005D521F" w:rsidP="005D52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49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D521F" w:rsidRPr="00860800" w:rsidRDefault="005D521F" w:rsidP="005D521F">
            <w:pPr>
              <w:jc w:val="center"/>
              <w:rPr>
                <w:sz w:val="18"/>
                <w:szCs w:val="18"/>
              </w:rPr>
            </w:pPr>
            <w:proofErr w:type="spellStart"/>
            <w:r w:rsidRPr="00860800">
              <w:rPr>
                <w:b/>
                <w:bCs/>
                <w:sz w:val="18"/>
                <w:szCs w:val="18"/>
              </w:rPr>
              <w:t>Юзиева</w:t>
            </w:r>
            <w:proofErr w:type="spellEnd"/>
            <w:r w:rsidRPr="00860800">
              <w:rPr>
                <w:b/>
                <w:bCs/>
                <w:sz w:val="18"/>
                <w:szCs w:val="18"/>
              </w:rPr>
              <w:br/>
              <w:t xml:space="preserve">Лилия </w:t>
            </w:r>
            <w:proofErr w:type="spellStart"/>
            <w:r w:rsidRPr="00860800">
              <w:rPr>
                <w:b/>
                <w:bCs/>
                <w:sz w:val="18"/>
                <w:szCs w:val="18"/>
              </w:rPr>
              <w:t>Хурматулловна</w:t>
            </w:r>
            <w:proofErr w:type="spellEnd"/>
          </w:p>
        </w:tc>
        <w:tc>
          <w:tcPr>
            <w:tcW w:w="81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D521F" w:rsidRPr="00860800" w:rsidRDefault="005D521F" w:rsidP="005D521F">
            <w:pPr>
              <w:jc w:val="center"/>
              <w:rPr>
                <w:b/>
                <w:bCs/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ПГПУ Высшее специальное</w:t>
            </w:r>
          </w:p>
          <w:p w:rsidR="005D521F" w:rsidRPr="00860800" w:rsidRDefault="005D521F" w:rsidP="005D521F">
            <w:pPr>
              <w:jc w:val="center"/>
              <w:rPr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Учитель музыки по специальности «Музыкальное образование»</w:t>
            </w:r>
          </w:p>
        </w:tc>
        <w:tc>
          <w:tcPr>
            <w:tcW w:w="45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D521F" w:rsidRPr="00860800" w:rsidRDefault="005D521F" w:rsidP="005D521F">
            <w:pPr>
              <w:jc w:val="center"/>
              <w:rPr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Преподаватель фортепиано.</w:t>
            </w:r>
            <w:r w:rsidRPr="00860800">
              <w:rPr>
                <w:b/>
                <w:bCs/>
                <w:sz w:val="18"/>
                <w:szCs w:val="18"/>
              </w:rPr>
              <w:br/>
              <w:t>концертмейстер</w:t>
            </w:r>
          </w:p>
        </w:tc>
        <w:tc>
          <w:tcPr>
            <w:tcW w:w="27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D521F" w:rsidRPr="00860800" w:rsidRDefault="005D521F" w:rsidP="005D521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</w:t>
            </w:r>
            <w:r w:rsidRPr="00860800">
              <w:rPr>
                <w:b/>
                <w:bCs/>
                <w:sz w:val="18"/>
                <w:szCs w:val="18"/>
              </w:rPr>
              <w:t>/3</w:t>
            </w:r>
            <w:r>
              <w:rPr>
                <w:b/>
                <w:bCs/>
                <w:sz w:val="18"/>
                <w:szCs w:val="18"/>
              </w:rPr>
              <w:t>4</w:t>
            </w:r>
            <w:r w:rsidRPr="00860800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года</w:t>
            </w:r>
            <w:r w:rsidRPr="00860800">
              <w:rPr>
                <w:b/>
                <w:bCs/>
                <w:sz w:val="18"/>
                <w:szCs w:val="18"/>
              </w:rPr>
              <w:t xml:space="preserve"> </w:t>
            </w:r>
          </w:p>
          <w:p w:rsidR="005D521F" w:rsidRPr="00860800" w:rsidRDefault="005D521F" w:rsidP="005D521F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860800">
              <w:rPr>
                <w:b/>
                <w:sz w:val="18"/>
                <w:szCs w:val="18"/>
              </w:rPr>
              <w:t>соответствие</w:t>
            </w:r>
            <w:proofErr w:type="gramEnd"/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D521F" w:rsidRPr="00860800" w:rsidRDefault="005D521F" w:rsidP="005D52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D521F" w:rsidRPr="00860800" w:rsidRDefault="005D521F" w:rsidP="005D52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</w:tcBorders>
            <w:vAlign w:val="center"/>
          </w:tcPr>
          <w:p w:rsidR="005D521F" w:rsidRPr="00860800" w:rsidRDefault="005D521F" w:rsidP="005D521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D521F" w:rsidRPr="00860800" w:rsidTr="005D521F">
        <w:trPr>
          <w:trHeight w:val="165"/>
          <w:tblCellSpacing w:w="7" w:type="dxa"/>
        </w:trPr>
        <w:tc>
          <w:tcPr>
            <w:tcW w:w="8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D521F" w:rsidRPr="00860800" w:rsidRDefault="005D521F" w:rsidP="005D52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0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D521F" w:rsidRPr="00860800" w:rsidRDefault="005D521F" w:rsidP="005D521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2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D521F" w:rsidRPr="00860800" w:rsidRDefault="005D521F" w:rsidP="005D521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4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D521F" w:rsidRPr="00860800" w:rsidRDefault="005D521F" w:rsidP="005D521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D521F" w:rsidRPr="00860800" w:rsidRDefault="005D521F" w:rsidP="005D521F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860800">
              <w:rPr>
                <w:b/>
                <w:bCs/>
                <w:sz w:val="18"/>
                <w:szCs w:val="18"/>
              </w:rPr>
              <w:t>высшая</w:t>
            </w:r>
            <w:proofErr w:type="gramEnd"/>
            <w:r w:rsidRPr="00860800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860800">
              <w:rPr>
                <w:b/>
                <w:sz w:val="18"/>
                <w:szCs w:val="18"/>
              </w:rPr>
              <w:t>конц</w:t>
            </w:r>
            <w:proofErr w:type="spellEnd"/>
            <w:r w:rsidRPr="00860800">
              <w:rPr>
                <w:b/>
                <w:sz w:val="18"/>
                <w:szCs w:val="18"/>
              </w:rPr>
              <w:t>.)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521F" w:rsidRPr="00880BBA" w:rsidRDefault="005D521F" w:rsidP="005D521F">
            <w:pPr>
              <w:suppressAutoHyphens/>
              <w:jc w:val="center"/>
              <w:rPr>
                <w:rFonts w:eastAsia="BatangChe"/>
                <w:b/>
                <w:sz w:val="18"/>
                <w:szCs w:val="18"/>
                <w:lang w:eastAsia="en-US"/>
              </w:rPr>
            </w:pPr>
            <w:r w:rsidRPr="00880BBA">
              <w:rPr>
                <w:b/>
                <w:sz w:val="18"/>
                <w:szCs w:val="18"/>
              </w:rPr>
              <w:t xml:space="preserve">КПК «Современные методы преподавания концертмейстерского искусства» 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521F" w:rsidRPr="00880BBA" w:rsidRDefault="005D521F" w:rsidP="005D521F">
            <w:pPr>
              <w:jc w:val="center"/>
              <w:rPr>
                <w:b/>
                <w:sz w:val="18"/>
                <w:szCs w:val="18"/>
              </w:rPr>
            </w:pPr>
            <w:r w:rsidRPr="00880BBA">
              <w:rPr>
                <w:b/>
                <w:sz w:val="18"/>
                <w:szCs w:val="18"/>
              </w:rPr>
              <w:t>18-23.03.2024 РАМ им. Гнесиных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D521F" w:rsidRPr="00860800" w:rsidRDefault="005D521F" w:rsidP="005D52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36 </w:t>
            </w:r>
            <w:r w:rsidRPr="00860800">
              <w:rPr>
                <w:b/>
                <w:sz w:val="18"/>
                <w:szCs w:val="18"/>
              </w:rPr>
              <w:t>ч</w:t>
            </w:r>
          </w:p>
        </w:tc>
      </w:tr>
      <w:tr w:rsidR="005D521F" w:rsidRPr="00860800" w:rsidTr="005D521F">
        <w:trPr>
          <w:tblCellSpacing w:w="7" w:type="dxa"/>
        </w:trPr>
        <w:tc>
          <w:tcPr>
            <w:tcW w:w="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521F" w:rsidRPr="00860800" w:rsidRDefault="005D521F" w:rsidP="005D52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521F" w:rsidRPr="00860800" w:rsidRDefault="005D521F" w:rsidP="005D521F">
            <w:pPr>
              <w:jc w:val="center"/>
              <w:rPr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Осипова Светлана Вальтеровна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521F" w:rsidRPr="00860800" w:rsidRDefault="005D521F" w:rsidP="005D521F">
            <w:pPr>
              <w:jc w:val="center"/>
              <w:rPr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ПГПИ высшее</w:t>
            </w:r>
            <w:r w:rsidRPr="00860800">
              <w:rPr>
                <w:b/>
                <w:bCs/>
                <w:sz w:val="18"/>
                <w:szCs w:val="18"/>
              </w:rPr>
              <w:br/>
              <w:t xml:space="preserve">преподаватель русского языка </w:t>
            </w:r>
            <w:r>
              <w:rPr>
                <w:b/>
                <w:bCs/>
                <w:sz w:val="18"/>
                <w:szCs w:val="18"/>
              </w:rPr>
              <w:t xml:space="preserve">                      </w:t>
            </w:r>
            <w:r w:rsidRPr="00860800">
              <w:rPr>
                <w:b/>
                <w:bCs/>
                <w:sz w:val="18"/>
                <w:szCs w:val="18"/>
              </w:rPr>
              <w:t>и литературы</w:t>
            </w:r>
            <w:r w:rsidRPr="00860800">
              <w:rPr>
                <w:b/>
                <w:bCs/>
                <w:sz w:val="18"/>
                <w:szCs w:val="18"/>
              </w:rPr>
              <w:br/>
              <w:t>среднее профессиональное</w:t>
            </w:r>
            <w:r w:rsidRPr="00860800">
              <w:rPr>
                <w:b/>
                <w:bCs/>
                <w:sz w:val="18"/>
                <w:szCs w:val="18"/>
              </w:rPr>
              <w:br/>
              <w:t>преподаватель скрипки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521F" w:rsidRPr="00860800" w:rsidRDefault="005D521F" w:rsidP="005D521F">
            <w:pPr>
              <w:jc w:val="center"/>
              <w:rPr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Преподаватель скрипки (совместитель)</w:t>
            </w:r>
          </w:p>
        </w:tc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521F" w:rsidRPr="00860800" w:rsidRDefault="005D521F" w:rsidP="005D521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</w:t>
            </w:r>
            <w:r w:rsidRPr="00860800">
              <w:rPr>
                <w:b/>
                <w:bCs/>
                <w:sz w:val="18"/>
                <w:szCs w:val="18"/>
              </w:rPr>
              <w:t>/</w:t>
            </w:r>
            <w:r>
              <w:rPr>
                <w:b/>
                <w:bCs/>
                <w:sz w:val="18"/>
                <w:szCs w:val="18"/>
              </w:rPr>
              <w:t>44</w:t>
            </w:r>
            <w:r w:rsidRPr="00860800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года</w:t>
            </w:r>
            <w:r w:rsidRPr="00860800">
              <w:rPr>
                <w:b/>
                <w:bCs/>
                <w:sz w:val="18"/>
                <w:szCs w:val="18"/>
              </w:rPr>
              <w:br/>
              <w:t>высшая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521F" w:rsidRPr="00860800" w:rsidRDefault="005D521F" w:rsidP="005D521F">
            <w:pPr>
              <w:jc w:val="center"/>
              <w:rPr>
                <w:rFonts w:eastAsia="BatangChe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521F" w:rsidRPr="00860800" w:rsidRDefault="005D521F" w:rsidP="005D52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D521F" w:rsidRPr="00860800" w:rsidRDefault="005D521F" w:rsidP="005D521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D521F" w:rsidRPr="00860800" w:rsidTr="005D521F">
        <w:trPr>
          <w:tblCellSpacing w:w="7" w:type="dxa"/>
        </w:trPr>
        <w:tc>
          <w:tcPr>
            <w:tcW w:w="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521F" w:rsidRPr="00860800" w:rsidRDefault="005D521F" w:rsidP="005D52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521F" w:rsidRDefault="005D521F" w:rsidP="005D521F">
            <w:pPr>
              <w:jc w:val="center"/>
              <w:rPr>
                <w:b/>
                <w:bCs/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 xml:space="preserve">Пятилова </w:t>
            </w:r>
          </w:p>
          <w:p w:rsidR="005D521F" w:rsidRDefault="005D521F" w:rsidP="005D521F">
            <w:pPr>
              <w:jc w:val="center"/>
              <w:rPr>
                <w:b/>
                <w:bCs/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 xml:space="preserve">Ирина </w:t>
            </w:r>
          </w:p>
          <w:p w:rsidR="005D521F" w:rsidRPr="00860800" w:rsidRDefault="005D521F" w:rsidP="005D521F">
            <w:pPr>
              <w:jc w:val="center"/>
              <w:rPr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Юрьевна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521F" w:rsidRPr="00860800" w:rsidRDefault="005D521F" w:rsidP="005D521F">
            <w:pPr>
              <w:jc w:val="center"/>
              <w:rPr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ПМУ Среднее профессиональное</w:t>
            </w:r>
            <w:r w:rsidRPr="00860800">
              <w:rPr>
                <w:b/>
                <w:bCs/>
                <w:sz w:val="18"/>
                <w:szCs w:val="18"/>
              </w:rPr>
              <w:br/>
              <w:t>преподаватель виолончели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521F" w:rsidRPr="00860800" w:rsidRDefault="005D521F" w:rsidP="005D521F">
            <w:pPr>
              <w:jc w:val="center"/>
              <w:rPr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Преподаватель виолончели (совместитель)</w:t>
            </w:r>
          </w:p>
        </w:tc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521F" w:rsidRPr="00860800" w:rsidRDefault="005D521F" w:rsidP="005D521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</w:t>
            </w:r>
            <w:r w:rsidRPr="00860800">
              <w:rPr>
                <w:b/>
                <w:bCs/>
                <w:sz w:val="18"/>
                <w:szCs w:val="18"/>
              </w:rPr>
              <w:t>/</w:t>
            </w:r>
            <w:r>
              <w:rPr>
                <w:b/>
                <w:bCs/>
                <w:sz w:val="18"/>
                <w:szCs w:val="18"/>
              </w:rPr>
              <w:t>36</w:t>
            </w:r>
            <w:r w:rsidRPr="00860800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лет</w:t>
            </w:r>
            <w:r w:rsidRPr="00860800">
              <w:rPr>
                <w:b/>
                <w:bCs/>
                <w:sz w:val="18"/>
                <w:szCs w:val="18"/>
              </w:rPr>
              <w:br/>
              <w:t>высшая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521F" w:rsidRPr="00860800" w:rsidRDefault="005D521F" w:rsidP="005D521F">
            <w:pPr>
              <w:jc w:val="center"/>
              <w:rPr>
                <w:rFonts w:eastAsia="BatangChe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521F" w:rsidRPr="00860800" w:rsidRDefault="005D521F" w:rsidP="005D52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D521F" w:rsidRPr="00860800" w:rsidRDefault="005D521F" w:rsidP="005D521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D521F" w:rsidRPr="00860800" w:rsidTr="005D521F">
        <w:trPr>
          <w:tblCellSpacing w:w="7" w:type="dxa"/>
        </w:trPr>
        <w:tc>
          <w:tcPr>
            <w:tcW w:w="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521F" w:rsidRPr="00860800" w:rsidRDefault="005D521F" w:rsidP="005D52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29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521F" w:rsidRDefault="005D521F" w:rsidP="005D521F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60800">
              <w:rPr>
                <w:b/>
                <w:bCs/>
                <w:sz w:val="18"/>
                <w:szCs w:val="18"/>
              </w:rPr>
              <w:t>Хабирова</w:t>
            </w:r>
            <w:proofErr w:type="spellEnd"/>
            <w:r w:rsidRPr="00860800">
              <w:rPr>
                <w:b/>
                <w:bCs/>
                <w:sz w:val="18"/>
                <w:szCs w:val="18"/>
              </w:rPr>
              <w:t xml:space="preserve"> </w:t>
            </w:r>
          </w:p>
          <w:p w:rsidR="005D521F" w:rsidRPr="00860800" w:rsidRDefault="005D521F" w:rsidP="005D521F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860800">
              <w:rPr>
                <w:b/>
                <w:bCs/>
                <w:sz w:val="18"/>
                <w:szCs w:val="18"/>
              </w:rPr>
              <w:t>Ризида</w:t>
            </w:r>
            <w:proofErr w:type="spellEnd"/>
            <w:r w:rsidRPr="00860800">
              <w:rPr>
                <w:b/>
                <w:bCs/>
                <w:sz w:val="18"/>
                <w:szCs w:val="18"/>
              </w:rPr>
              <w:t xml:space="preserve">  </w:t>
            </w:r>
            <w:proofErr w:type="spellStart"/>
            <w:r w:rsidRPr="00860800">
              <w:rPr>
                <w:b/>
                <w:bCs/>
                <w:sz w:val="18"/>
                <w:szCs w:val="18"/>
              </w:rPr>
              <w:t>Мазидулловна</w:t>
            </w:r>
            <w:proofErr w:type="spellEnd"/>
            <w:proofErr w:type="gramEnd"/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521F" w:rsidRPr="00860800" w:rsidRDefault="005D521F" w:rsidP="005D521F">
            <w:pPr>
              <w:jc w:val="center"/>
              <w:rPr>
                <w:b/>
                <w:bCs/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КГК Высшее специальное</w:t>
            </w:r>
          </w:p>
          <w:p w:rsidR="005D521F" w:rsidRPr="00860800" w:rsidRDefault="005D521F" w:rsidP="005D521F">
            <w:pPr>
              <w:jc w:val="center"/>
              <w:rPr>
                <w:b/>
                <w:bCs/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 xml:space="preserve">Спец. «академическое пение», </w:t>
            </w:r>
            <w:proofErr w:type="spellStart"/>
            <w:r w:rsidRPr="00860800">
              <w:rPr>
                <w:b/>
                <w:bCs/>
                <w:sz w:val="18"/>
                <w:szCs w:val="18"/>
              </w:rPr>
              <w:t>квал</w:t>
            </w:r>
            <w:proofErr w:type="spellEnd"/>
            <w:r w:rsidRPr="00860800">
              <w:rPr>
                <w:b/>
                <w:bCs/>
                <w:sz w:val="18"/>
                <w:szCs w:val="18"/>
              </w:rPr>
              <w:t>. «</w:t>
            </w:r>
            <w:proofErr w:type="gramStart"/>
            <w:r w:rsidRPr="00860800">
              <w:rPr>
                <w:b/>
                <w:bCs/>
                <w:sz w:val="18"/>
                <w:szCs w:val="18"/>
              </w:rPr>
              <w:t>оперный</w:t>
            </w:r>
            <w:proofErr w:type="gramEnd"/>
            <w:r w:rsidRPr="00860800">
              <w:rPr>
                <w:b/>
                <w:bCs/>
                <w:sz w:val="18"/>
                <w:szCs w:val="18"/>
              </w:rPr>
              <w:t xml:space="preserve"> и концертный певец, преподаватель»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521F" w:rsidRPr="00860800" w:rsidRDefault="005D521F" w:rsidP="005D521F">
            <w:pPr>
              <w:jc w:val="center"/>
              <w:rPr>
                <w:b/>
                <w:bCs/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Преподаватель сольного пения</w:t>
            </w:r>
          </w:p>
          <w:p w:rsidR="005D521F" w:rsidRPr="00860800" w:rsidRDefault="005D521F" w:rsidP="005D521F">
            <w:pPr>
              <w:jc w:val="center"/>
              <w:rPr>
                <w:b/>
                <w:bCs/>
                <w:sz w:val="18"/>
                <w:szCs w:val="18"/>
              </w:rPr>
            </w:pPr>
            <w:r w:rsidRPr="00860800">
              <w:rPr>
                <w:b/>
                <w:bCs/>
                <w:sz w:val="18"/>
                <w:szCs w:val="18"/>
              </w:rPr>
              <w:t>(</w:t>
            </w:r>
            <w:proofErr w:type="gramStart"/>
            <w:r w:rsidRPr="00860800">
              <w:rPr>
                <w:b/>
                <w:bCs/>
                <w:sz w:val="18"/>
                <w:szCs w:val="18"/>
              </w:rPr>
              <w:t>совместитель</w:t>
            </w:r>
            <w:proofErr w:type="gramEnd"/>
            <w:r w:rsidRPr="00860800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521F" w:rsidRPr="00860800" w:rsidRDefault="005D521F" w:rsidP="005D52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  <w:r w:rsidRPr="00860800">
              <w:rPr>
                <w:b/>
                <w:sz w:val="18"/>
                <w:szCs w:val="18"/>
              </w:rPr>
              <w:t xml:space="preserve"> лет</w:t>
            </w:r>
          </w:p>
          <w:p w:rsidR="005D521F" w:rsidRPr="00860800" w:rsidRDefault="005D521F" w:rsidP="005D521F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860800">
              <w:rPr>
                <w:b/>
                <w:sz w:val="18"/>
                <w:szCs w:val="18"/>
              </w:rPr>
              <w:t>соответствие</w:t>
            </w:r>
            <w:proofErr w:type="gramEnd"/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521F" w:rsidRPr="00860800" w:rsidRDefault="005D521F" w:rsidP="005D521F">
            <w:pPr>
              <w:jc w:val="center"/>
              <w:rPr>
                <w:rFonts w:eastAsia="BatangChe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521F" w:rsidRPr="00860800" w:rsidRDefault="005D521F" w:rsidP="005D52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D521F" w:rsidRPr="00860800" w:rsidRDefault="005D521F" w:rsidP="005D521F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B8511F" w:rsidRPr="00860800" w:rsidRDefault="00B8511F" w:rsidP="000F7317">
      <w:pPr>
        <w:rPr>
          <w:sz w:val="18"/>
          <w:szCs w:val="18"/>
        </w:rPr>
      </w:pPr>
    </w:p>
    <w:sectPr w:rsidR="00B8511F" w:rsidRPr="00860800" w:rsidSect="00023E5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C76AB"/>
    <w:multiLevelType w:val="hybridMultilevel"/>
    <w:tmpl w:val="7EFCE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32F"/>
    <w:rsid w:val="00023E5F"/>
    <w:rsid w:val="000244BC"/>
    <w:rsid w:val="000272D5"/>
    <w:rsid w:val="00037040"/>
    <w:rsid w:val="0004697D"/>
    <w:rsid w:val="00051D19"/>
    <w:rsid w:val="0005579A"/>
    <w:rsid w:val="00060079"/>
    <w:rsid w:val="000B6301"/>
    <w:rsid w:val="000B732F"/>
    <w:rsid w:val="000C7ED4"/>
    <w:rsid w:val="000E0171"/>
    <w:rsid w:val="000F45B9"/>
    <w:rsid w:val="000F7317"/>
    <w:rsid w:val="00116101"/>
    <w:rsid w:val="00117833"/>
    <w:rsid w:val="00136A11"/>
    <w:rsid w:val="00156754"/>
    <w:rsid w:val="001945CE"/>
    <w:rsid w:val="00195C60"/>
    <w:rsid w:val="001961A2"/>
    <w:rsid w:val="00197110"/>
    <w:rsid w:val="0019741E"/>
    <w:rsid w:val="001B1954"/>
    <w:rsid w:val="001C5BA4"/>
    <w:rsid w:val="001D603E"/>
    <w:rsid w:val="001D69E6"/>
    <w:rsid w:val="001E2A80"/>
    <w:rsid w:val="001F6D84"/>
    <w:rsid w:val="00207C21"/>
    <w:rsid w:val="0021384D"/>
    <w:rsid w:val="00231C3B"/>
    <w:rsid w:val="00235DC6"/>
    <w:rsid w:val="00265082"/>
    <w:rsid w:val="002757A7"/>
    <w:rsid w:val="00275DF2"/>
    <w:rsid w:val="00287BC8"/>
    <w:rsid w:val="002A6668"/>
    <w:rsid w:val="002C3310"/>
    <w:rsid w:val="002D33D7"/>
    <w:rsid w:val="002E07F7"/>
    <w:rsid w:val="002F48D3"/>
    <w:rsid w:val="0030547F"/>
    <w:rsid w:val="00325A4E"/>
    <w:rsid w:val="00340DE1"/>
    <w:rsid w:val="00343B9B"/>
    <w:rsid w:val="00367F36"/>
    <w:rsid w:val="003D1157"/>
    <w:rsid w:val="00401119"/>
    <w:rsid w:val="00401A2C"/>
    <w:rsid w:val="00406E6C"/>
    <w:rsid w:val="00410C17"/>
    <w:rsid w:val="00416327"/>
    <w:rsid w:val="00420194"/>
    <w:rsid w:val="00432809"/>
    <w:rsid w:val="00444EA9"/>
    <w:rsid w:val="00445BFF"/>
    <w:rsid w:val="00451D9E"/>
    <w:rsid w:val="00473B27"/>
    <w:rsid w:val="00477863"/>
    <w:rsid w:val="004915D8"/>
    <w:rsid w:val="0049609E"/>
    <w:rsid w:val="004C0612"/>
    <w:rsid w:val="00504212"/>
    <w:rsid w:val="00506106"/>
    <w:rsid w:val="00522AFD"/>
    <w:rsid w:val="00524077"/>
    <w:rsid w:val="0052795A"/>
    <w:rsid w:val="00536F90"/>
    <w:rsid w:val="00543AC2"/>
    <w:rsid w:val="00544CDB"/>
    <w:rsid w:val="00547F7D"/>
    <w:rsid w:val="00550535"/>
    <w:rsid w:val="00575687"/>
    <w:rsid w:val="005842C7"/>
    <w:rsid w:val="00584803"/>
    <w:rsid w:val="00592BDE"/>
    <w:rsid w:val="005B635D"/>
    <w:rsid w:val="005C7A9F"/>
    <w:rsid w:val="005D521F"/>
    <w:rsid w:val="005E2007"/>
    <w:rsid w:val="005E7A9A"/>
    <w:rsid w:val="005E7C9C"/>
    <w:rsid w:val="005F12C1"/>
    <w:rsid w:val="005F16BF"/>
    <w:rsid w:val="00624955"/>
    <w:rsid w:val="0064226C"/>
    <w:rsid w:val="00645241"/>
    <w:rsid w:val="006454D2"/>
    <w:rsid w:val="00676FAE"/>
    <w:rsid w:val="00692663"/>
    <w:rsid w:val="00696B1D"/>
    <w:rsid w:val="00697C5B"/>
    <w:rsid w:val="006A0346"/>
    <w:rsid w:val="006C6C71"/>
    <w:rsid w:val="006D0311"/>
    <w:rsid w:val="006D797A"/>
    <w:rsid w:val="006E30F7"/>
    <w:rsid w:val="006E6DBB"/>
    <w:rsid w:val="00710514"/>
    <w:rsid w:val="0071287B"/>
    <w:rsid w:val="00746EDC"/>
    <w:rsid w:val="00753B41"/>
    <w:rsid w:val="0076170E"/>
    <w:rsid w:val="0078221A"/>
    <w:rsid w:val="00782E8B"/>
    <w:rsid w:val="0079089C"/>
    <w:rsid w:val="007A21A7"/>
    <w:rsid w:val="007C3F46"/>
    <w:rsid w:val="007D4843"/>
    <w:rsid w:val="00815C4F"/>
    <w:rsid w:val="00826D16"/>
    <w:rsid w:val="00837154"/>
    <w:rsid w:val="00855347"/>
    <w:rsid w:val="00860800"/>
    <w:rsid w:val="008624F7"/>
    <w:rsid w:val="00873944"/>
    <w:rsid w:val="00880BBA"/>
    <w:rsid w:val="00890BD1"/>
    <w:rsid w:val="008A0FFD"/>
    <w:rsid w:val="008C65C1"/>
    <w:rsid w:val="008C7C0F"/>
    <w:rsid w:val="008D6EA9"/>
    <w:rsid w:val="008D79ED"/>
    <w:rsid w:val="00911236"/>
    <w:rsid w:val="009224F5"/>
    <w:rsid w:val="00931CC9"/>
    <w:rsid w:val="00933895"/>
    <w:rsid w:val="00937DE2"/>
    <w:rsid w:val="00966459"/>
    <w:rsid w:val="00967A7B"/>
    <w:rsid w:val="00974D87"/>
    <w:rsid w:val="00991B0A"/>
    <w:rsid w:val="0099743D"/>
    <w:rsid w:val="009B3F08"/>
    <w:rsid w:val="009D6809"/>
    <w:rsid w:val="009F2522"/>
    <w:rsid w:val="00A042AB"/>
    <w:rsid w:val="00A05CD0"/>
    <w:rsid w:val="00A073ED"/>
    <w:rsid w:val="00A1041D"/>
    <w:rsid w:val="00A318D3"/>
    <w:rsid w:val="00A42A82"/>
    <w:rsid w:val="00A87B7A"/>
    <w:rsid w:val="00A9110F"/>
    <w:rsid w:val="00AA4603"/>
    <w:rsid w:val="00AB103B"/>
    <w:rsid w:val="00AD4D71"/>
    <w:rsid w:val="00B42B74"/>
    <w:rsid w:val="00B64DB4"/>
    <w:rsid w:val="00B7372A"/>
    <w:rsid w:val="00B8039B"/>
    <w:rsid w:val="00B84395"/>
    <w:rsid w:val="00B8511F"/>
    <w:rsid w:val="00B93126"/>
    <w:rsid w:val="00B931F1"/>
    <w:rsid w:val="00BB2385"/>
    <w:rsid w:val="00BB3365"/>
    <w:rsid w:val="00BB71C1"/>
    <w:rsid w:val="00BC3CDB"/>
    <w:rsid w:val="00BD19EC"/>
    <w:rsid w:val="00BD616C"/>
    <w:rsid w:val="00BE30EB"/>
    <w:rsid w:val="00C11FE7"/>
    <w:rsid w:val="00C13B29"/>
    <w:rsid w:val="00C14EE8"/>
    <w:rsid w:val="00C23B72"/>
    <w:rsid w:val="00C40E8D"/>
    <w:rsid w:val="00C508B7"/>
    <w:rsid w:val="00C65E1D"/>
    <w:rsid w:val="00C83569"/>
    <w:rsid w:val="00CA5E10"/>
    <w:rsid w:val="00CB754F"/>
    <w:rsid w:val="00CD0636"/>
    <w:rsid w:val="00CD4E2C"/>
    <w:rsid w:val="00D22D95"/>
    <w:rsid w:val="00D362F6"/>
    <w:rsid w:val="00D40871"/>
    <w:rsid w:val="00D44E12"/>
    <w:rsid w:val="00D505D8"/>
    <w:rsid w:val="00D513E2"/>
    <w:rsid w:val="00D544EE"/>
    <w:rsid w:val="00D62456"/>
    <w:rsid w:val="00D627EE"/>
    <w:rsid w:val="00D62849"/>
    <w:rsid w:val="00D97BB2"/>
    <w:rsid w:val="00DA05B0"/>
    <w:rsid w:val="00DB2577"/>
    <w:rsid w:val="00DB680F"/>
    <w:rsid w:val="00DD0B99"/>
    <w:rsid w:val="00DD10B0"/>
    <w:rsid w:val="00DD5AAE"/>
    <w:rsid w:val="00DD6C8B"/>
    <w:rsid w:val="00DD712B"/>
    <w:rsid w:val="00DE7715"/>
    <w:rsid w:val="00DE7FF4"/>
    <w:rsid w:val="00DF146C"/>
    <w:rsid w:val="00DF15D7"/>
    <w:rsid w:val="00DF15DA"/>
    <w:rsid w:val="00DF225B"/>
    <w:rsid w:val="00DF235D"/>
    <w:rsid w:val="00E10E44"/>
    <w:rsid w:val="00E3345F"/>
    <w:rsid w:val="00E62F68"/>
    <w:rsid w:val="00E634C3"/>
    <w:rsid w:val="00E63B48"/>
    <w:rsid w:val="00E70A42"/>
    <w:rsid w:val="00E730F0"/>
    <w:rsid w:val="00E73556"/>
    <w:rsid w:val="00E7663A"/>
    <w:rsid w:val="00E80DF8"/>
    <w:rsid w:val="00E91583"/>
    <w:rsid w:val="00E955B8"/>
    <w:rsid w:val="00E96136"/>
    <w:rsid w:val="00EA6954"/>
    <w:rsid w:val="00EB534C"/>
    <w:rsid w:val="00EC25A4"/>
    <w:rsid w:val="00EE2A4B"/>
    <w:rsid w:val="00EF69D8"/>
    <w:rsid w:val="00EF7C4B"/>
    <w:rsid w:val="00F21100"/>
    <w:rsid w:val="00F23AD0"/>
    <w:rsid w:val="00F34052"/>
    <w:rsid w:val="00F5030E"/>
    <w:rsid w:val="00F5057F"/>
    <w:rsid w:val="00F6510B"/>
    <w:rsid w:val="00FB28FB"/>
    <w:rsid w:val="00FB3CCF"/>
    <w:rsid w:val="00FC3BB2"/>
    <w:rsid w:val="00FC4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E0F41C-C3CF-4D72-9297-1C348A77F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7C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7B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7B7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llipsible">
    <w:name w:val="ellipsible"/>
    <w:rsid w:val="00855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2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499AC-C3F1-4456-ABCC-047E3CCF6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4</Pages>
  <Words>1300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103</cp:revision>
  <cp:lastPrinted>2019-09-27T05:34:00Z</cp:lastPrinted>
  <dcterms:created xsi:type="dcterms:W3CDTF">2021-10-13T13:23:00Z</dcterms:created>
  <dcterms:modified xsi:type="dcterms:W3CDTF">2025-08-29T09:27:00Z</dcterms:modified>
</cp:coreProperties>
</file>