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7E" w:rsidRDefault="00982F7E" w:rsidP="00982F7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p w:rsidR="00982F7E" w:rsidRDefault="00982F7E" w:rsidP="00982F7E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982F7E" w:rsidRDefault="00982F7E" w:rsidP="00982F7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оформления этикетки:</w:t>
      </w:r>
    </w:p>
    <w:p w:rsidR="00982F7E" w:rsidRDefault="00982F7E" w:rsidP="00982F7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(расположение – в </w:t>
      </w:r>
      <w:r>
        <w:rPr>
          <w:rFonts w:ascii="Times New Roman" w:hAnsi="Times New Roman"/>
          <w:b/>
          <w:sz w:val="24"/>
          <w:szCs w:val="24"/>
        </w:rPr>
        <w:t>правом нижнем</w:t>
      </w:r>
      <w:r>
        <w:rPr>
          <w:rFonts w:ascii="Times New Roman" w:hAnsi="Times New Roman"/>
          <w:sz w:val="24"/>
          <w:szCs w:val="24"/>
        </w:rPr>
        <w:t xml:space="preserve"> углу)</w:t>
      </w:r>
    </w:p>
    <w:p w:rsidR="00982F7E" w:rsidRDefault="00982F7E" w:rsidP="00982F7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3085" w:type="dxa"/>
        <w:tblLook w:val="04A0" w:firstRow="1" w:lastRow="0" w:firstColumn="1" w:lastColumn="0" w:noHBand="0" w:noVBand="1"/>
      </w:tblPr>
      <w:tblGrid>
        <w:gridCol w:w="7478"/>
      </w:tblGrid>
      <w:tr w:rsidR="00982F7E" w:rsidTr="00982F7E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E" w:rsidRDefault="00982F7E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F7E" w:rsidRDefault="00982F7E">
            <w:pPr>
              <w:pStyle w:val="a4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Петрова Маша, 5 лет</w:t>
            </w:r>
          </w:p>
          <w:p w:rsidR="00982F7E" w:rsidRDefault="00982F7E">
            <w:pPr>
              <w:pStyle w:val="a4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«Весёлый снеговик»</w:t>
            </w:r>
          </w:p>
          <w:p w:rsidR="00982F7E" w:rsidRDefault="00982F7E">
            <w:pPr>
              <w:pStyle w:val="a4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Воспитатель Соколова Дарья Михайловна</w:t>
            </w:r>
          </w:p>
          <w:p w:rsidR="00982F7E" w:rsidRDefault="00982F7E">
            <w:pPr>
              <w:pStyle w:val="a4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МАДОУ «Детский сад № 201»</w:t>
            </w:r>
          </w:p>
          <w:p w:rsidR="00982F7E" w:rsidRDefault="00982F7E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2F7E" w:rsidRDefault="00982F7E" w:rsidP="00982F7E">
      <w:pPr>
        <w:rPr>
          <w:rFonts w:ascii="Calibri" w:hAnsi="Calibri"/>
        </w:rPr>
      </w:pPr>
    </w:p>
    <w:p w:rsidR="00982F7E" w:rsidRDefault="00982F7E" w:rsidP="00982F7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</w:t>
      </w:r>
    </w:p>
    <w:p w:rsidR="00982F7E" w:rsidRDefault="00982F7E" w:rsidP="00982F7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бланке учреждения (организации)</w:t>
      </w:r>
    </w:p>
    <w:p w:rsidR="00982F7E" w:rsidRDefault="00982F7E" w:rsidP="00982F7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(Просьба заполнять заявку шрифтом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TimesNewRoman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  размер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12,</w:t>
      </w:r>
    </w:p>
    <w:p w:rsidR="00982F7E" w:rsidRDefault="00982F7E" w:rsidP="00982F7E">
      <w:pPr>
        <w:pStyle w:val="a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в формате 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WORD</w:t>
      </w:r>
      <w:r>
        <w:rPr>
          <w:rFonts w:ascii="Times New Roman" w:hAnsi="Times New Roman"/>
          <w:b/>
          <w:i/>
          <w:sz w:val="24"/>
          <w:szCs w:val="24"/>
          <w:u w:val="single"/>
        </w:rPr>
        <w:t>, не сканировать!)</w:t>
      </w:r>
    </w:p>
    <w:p w:rsidR="00982F7E" w:rsidRDefault="00982F7E" w:rsidP="00982F7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982F7E" w:rsidRDefault="00982F7E" w:rsidP="00982F7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982F7E" w:rsidRDefault="00982F7E" w:rsidP="00982F7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районном конкурсе - выставке детского рисунка</w:t>
      </w:r>
    </w:p>
    <w:p w:rsidR="00982F7E" w:rsidRDefault="00982F7E" w:rsidP="00982F7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работ по декоративно – прикладному искусству</w:t>
      </w:r>
    </w:p>
    <w:p w:rsidR="00982F7E" w:rsidRDefault="00066F4A" w:rsidP="00982F7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«Карнавальные картинки 202</w:t>
      </w:r>
      <w:r w:rsidR="00BE4C77">
        <w:rPr>
          <w:rFonts w:ascii="Times New Roman" w:hAnsi="Times New Roman"/>
          <w:b/>
          <w:i/>
          <w:sz w:val="24"/>
          <w:szCs w:val="24"/>
        </w:rPr>
        <w:t>3</w:t>
      </w:r>
      <w:r w:rsidR="00982F7E">
        <w:rPr>
          <w:rFonts w:ascii="Times New Roman" w:hAnsi="Times New Roman"/>
          <w:b/>
          <w:i/>
          <w:sz w:val="24"/>
          <w:szCs w:val="24"/>
        </w:rPr>
        <w:t>»</w:t>
      </w:r>
    </w:p>
    <w:p w:rsidR="00AD700A" w:rsidRDefault="00AD700A" w:rsidP="00982F7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393"/>
        <w:gridCol w:w="1136"/>
        <w:gridCol w:w="2521"/>
        <w:gridCol w:w="2081"/>
        <w:gridCol w:w="2198"/>
      </w:tblGrid>
      <w:tr w:rsidR="00AD700A" w:rsidTr="00AD700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 </w:t>
            </w:r>
          </w:p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AD700A" w:rsidRDefault="008A0118" w:rsidP="00063A5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(полных лет </w:t>
            </w:r>
            <w:bookmarkStart w:id="0" w:name="_GoBack"/>
            <w:bookmarkEnd w:id="0"/>
            <w:r w:rsidR="00AD70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(воспитатель)</w:t>
            </w:r>
          </w:p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полностью</w:t>
            </w:r>
          </w:p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Сертификата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направляющее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  <w:proofErr w:type="gramEnd"/>
          </w:p>
        </w:tc>
      </w:tr>
      <w:tr w:rsidR="00AD700A" w:rsidTr="00AD700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00A" w:rsidTr="00AD700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00A" w:rsidTr="00AD700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00A" w:rsidTr="00AD700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00A" w:rsidTr="00AD700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00A" w:rsidTr="00AD700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00A" w:rsidTr="00AD700A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A" w:rsidRDefault="00AD70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F7E" w:rsidRDefault="00982F7E" w:rsidP="00982F7E">
      <w:pPr>
        <w:pStyle w:val="a4"/>
        <w:rPr>
          <w:rFonts w:ascii="Times New Roman" w:hAnsi="Times New Roman"/>
          <w:sz w:val="24"/>
          <w:szCs w:val="24"/>
        </w:rPr>
      </w:pPr>
    </w:p>
    <w:p w:rsidR="00982F7E" w:rsidRDefault="00982F7E" w:rsidP="00982F7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Ответственное лицо за отправку Заявки и работ на конкурс</w:t>
      </w:r>
    </w:p>
    <w:p w:rsidR="00982F7E" w:rsidRDefault="00982F7E" w:rsidP="00982F7E">
      <w:pPr>
        <w:pStyle w:val="a4"/>
        <w:rPr>
          <w:rFonts w:ascii="Times New Roman" w:hAnsi="Times New Roman"/>
          <w:sz w:val="24"/>
          <w:szCs w:val="24"/>
        </w:rPr>
      </w:pPr>
    </w:p>
    <w:p w:rsidR="00982F7E" w:rsidRDefault="00982F7E" w:rsidP="00982F7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982F7E" w:rsidRDefault="00982F7E" w:rsidP="00982F7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ФИО полностью, телефон</w:t>
      </w:r>
    </w:p>
    <w:p w:rsidR="00982F7E" w:rsidRDefault="00982F7E" w:rsidP="00982F7E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982F7E" w:rsidRDefault="00982F7E" w:rsidP="00982F7E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491833" w:rsidRDefault="00491833" w:rsidP="00982F7E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491833" w:rsidRDefault="00491833" w:rsidP="00982F7E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491833" w:rsidRDefault="00491833" w:rsidP="00982F7E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491833" w:rsidRDefault="00491833" w:rsidP="00982F7E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sectPr w:rsidR="00491833" w:rsidSect="00982F7E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F7E"/>
    <w:rsid w:val="00063A54"/>
    <w:rsid w:val="00066F4A"/>
    <w:rsid w:val="00246597"/>
    <w:rsid w:val="00325A1E"/>
    <w:rsid w:val="003279E2"/>
    <w:rsid w:val="0040656F"/>
    <w:rsid w:val="00491833"/>
    <w:rsid w:val="0051229B"/>
    <w:rsid w:val="006318A8"/>
    <w:rsid w:val="006D0213"/>
    <w:rsid w:val="00721E32"/>
    <w:rsid w:val="008A0118"/>
    <w:rsid w:val="009411D5"/>
    <w:rsid w:val="00982F7E"/>
    <w:rsid w:val="00AD700A"/>
    <w:rsid w:val="00BE4C77"/>
    <w:rsid w:val="00C2336B"/>
    <w:rsid w:val="00C52663"/>
    <w:rsid w:val="00C65EFE"/>
    <w:rsid w:val="00DD4307"/>
    <w:rsid w:val="00E0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2A5B0-B351-4987-91DC-828882E4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82F7E"/>
    <w:rPr>
      <w:color w:val="0000FF"/>
      <w:u w:val="single"/>
    </w:rPr>
  </w:style>
  <w:style w:type="paragraph" w:styleId="a4">
    <w:name w:val="No Spacing"/>
    <w:uiPriority w:val="1"/>
    <w:qFormat/>
    <w:rsid w:val="00982F7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982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Анферова</cp:lastModifiedBy>
  <cp:revision>16</cp:revision>
  <dcterms:created xsi:type="dcterms:W3CDTF">2019-09-17T07:14:00Z</dcterms:created>
  <dcterms:modified xsi:type="dcterms:W3CDTF">2023-11-22T11:12:00Z</dcterms:modified>
</cp:coreProperties>
</file>