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EA" w:rsidRDefault="00A479EA"/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Приложение № 1</w:t>
      </w:r>
    </w:p>
    <w:p w:rsidR="00A4511F" w:rsidRDefault="00A4511F" w:rsidP="00A4511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Внимание! Заявки принимаются в формате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сканировать не надо! Обязательно указывать контактный телефон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муз.руководителя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A4511F" w:rsidRDefault="00A4511F" w:rsidP="00A4511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Наименование детского сада и Фамилию, Имя, Отчество музыкального руководителя или воспитателя, подготовившего участника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конкурса,  указывать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полностью (для Дипломов и Сертификатов) </w:t>
      </w:r>
    </w:p>
    <w:p w:rsidR="00A4511F" w:rsidRDefault="00A4511F" w:rsidP="00A4511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Приложение № 1/1 (для солистов)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учреждения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A45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городском фестивале – конкурсе детского певческого искусства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«Малиновка» - 20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1135"/>
        <w:gridCol w:w="2694"/>
        <w:gridCol w:w="1418"/>
        <w:gridCol w:w="3546"/>
        <w:gridCol w:w="2835"/>
      </w:tblGrid>
      <w:tr w:rsidR="00A4511F" w:rsidTr="00A4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 участника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озраст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полностью), 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5E12F4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анр</w:t>
            </w:r>
            <w:proofErr w:type="gramStart"/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</w:t>
            </w:r>
            <w:proofErr w:type="spellStart"/>
            <w:proofErr w:type="gramEnd"/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академ</w:t>
            </w:r>
            <w:proofErr w:type="spellEnd"/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., народное, пение)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5E12F4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A4511F">
              <w:rPr>
                <w:rFonts w:ascii="Times New Roman" w:hAnsi="Times New Roman"/>
                <w:sz w:val="24"/>
                <w:szCs w:val="24"/>
                <w:lang w:eastAsia="en-US"/>
              </w:rPr>
              <w:t>сполняемое произведение</w:t>
            </w:r>
          </w:p>
          <w:p w:rsidR="005E12F4" w:rsidRDefault="00A4511F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название, хронометраж)</w:t>
            </w:r>
          </w:p>
          <w:p w:rsidR="00A4511F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Ссылка на видеозапись выступления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5E12F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онцертмейстер 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(ФИО полностью)</w:t>
            </w:r>
          </w:p>
        </w:tc>
      </w:tr>
      <w:tr w:rsidR="00A4511F" w:rsidTr="00A4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A4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A451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511F" w:rsidRDefault="00A4511F" w:rsidP="00A451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511F" w:rsidRDefault="00A4511F" w:rsidP="00A4511F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E32F0" w:rsidRDefault="004E32F0" w:rsidP="004E32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_______________________________     _____________________    __________________________</w:t>
      </w:r>
    </w:p>
    <w:p w:rsidR="00A4511F" w:rsidRPr="004E32F0" w:rsidRDefault="004E32F0" w:rsidP="004E32F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МП                         </w:t>
      </w:r>
      <w:r w:rsidRPr="004E32F0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4"/>
          <w:szCs w:val="24"/>
        </w:rPr>
        <w:t xml:space="preserve">                                П</w:t>
      </w:r>
      <w:r w:rsidRPr="004E32F0">
        <w:rPr>
          <w:rFonts w:ascii="Times New Roman" w:hAnsi="Times New Roman"/>
          <w:sz w:val="20"/>
          <w:szCs w:val="20"/>
        </w:rPr>
        <w:t>одпись руководителя</w:t>
      </w:r>
      <w:r>
        <w:rPr>
          <w:rFonts w:ascii="Times New Roman" w:hAnsi="Times New Roman"/>
          <w:sz w:val="20"/>
          <w:szCs w:val="20"/>
        </w:rPr>
        <w:t xml:space="preserve">                        Расшифровка подписи</w:t>
      </w: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4E32F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Приложение № 1/2 (для дуэтов)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учреждения</w:t>
      </w:r>
    </w:p>
    <w:p w:rsidR="00A4511F" w:rsidRDefault="00A4511F" w:rsidP="00A4511F">
      <w:pPr>
        <w:pStyle w:val="a3"/>
        <w:jc w:val="center"/>
        <w:rPr>
          <w:b/>
          <w:sz w:val="24"/>
          <w:szCs w:val="24"/>
        </w:rPr>
      </w:pP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городском фестивале – конкурсе детского певческого искусства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«Малиновка» 20</w:t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8"/>
        <w:gridCol w:w="1134"/>
        <w:gridCol w:w="2836"/>
        <w:gridCol w:w="1418"/>
        <w:gridCol w:w="3545"/>
        <w:gridCol w:w="2836"/>
      </w:tblGrid>
      <w:tr w:rsidR="005E12F4" w:rsidTr="005E1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 участника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Возраст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полностью),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Жанр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народное, пение)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Исполняемое произведение</w:t>
            </w:r>
          </w:p>
          <w:p w:rsidR="005E12F4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название, хронометраж)</w:t>
            </w:r>
          </w:p>
          <w:p w:rsidR="005E12F4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Ссылка на видеозапись выступления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Концертмейстер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(ФИО полностью)</w:t>
            </w:r>
          </w:p>
        </w:tc>
      </w:tr>
      <w:tr w:rsidR="00A4511F" w:rsidTr="005E1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5E1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5E1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4E32F0" w:rsidRDefault="004E32F0" w:rsidP="004E32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_______________________________     _____________________    __________________________</w:t>
      </w:r>
    </w:p>
    <w:p w:rsidR="004E32F0" w:rsidRPr="004E32F0" w:rsidRDefault="004E32F0" w:rsidP="004E32F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МП                         </w:t>
      </w:r>
      <w:r w:rsidRPr="004E32F0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4"/>
          <w:szCs w:val="24"/>
        </w:rPr>
        <w:t xml:space="preserve">                                П</w:t>
      </w:r>
      <w:r w:rsidRPr="004E32F0">
        <w:rPr>
          <w:rFonts w:ascii="Times New Roman" w:hAnsi="Times New Roman"/>
          <w:sz w:val="20"/>
          <w:szCs w:val="20"/>
        </w:rPr>
        <w:t>одпись руководителя</w:t>
      </w:r>
      <w:r>
        <w:rPr>
          <w:rFonts w:ascii="Times New Roman" w:hAnsi="Times New Roman"/>
          <w:sz w:val="20"/>
          <w:szCs w:val="20"/>
        </w:rPr>
        <w:t xml:space="preserve">                        Расшифровка подписи</w:t>
      </w: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511F" w:rsidRDefault="00A4511F" w:rsidP="00A4511F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Приложение № 1/3 (для ансамблей)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учреждения</w:t>
      </w:r>
    </w:p>
    <w:p w:rsidR="00A4511F" w:rsidRDefault="00A4511F" w:rsidP="00A4511F">
      <w:pPr>
        <w:pStyle w:val="a3"/>
        <w:jc w:val="center"/>
        <w:rPr>
          <w:b/>
          <w:sz w:val="24"/>
          <w:szCs w:val="24"/>
        </w:rPr>
      </w:pP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участие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I городском фестивале – конкурсе детского певческого искусства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«Малиновка» 2022 </w:t>
      </w:r>
    </w:p>
    <w:p w:rsidR="00A4511F" w:rsidRDefault="00A4511F" w:rsidP="00A451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7"/>
        <w:gridCol w:w="1276"/>
        <w:gridCol w:w="2835"/>
        <w:gridCol w:w="1417"/>
        <w:gridCol w:w="3544"/>
        <w:gridCol w:w="2835"/>
      </w:tblGrid>
      <w:tr w:rsidR="005E12F4" w:rsidTr="005E1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 участников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более 12 человек),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ансамбля,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Возраст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ФИО полностью),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Жанр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народное, пение)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Исполняемое произведение</w:t>
            </w:r>
          </w:p>
          <w:p w:rsidR="005E12F4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название, хронометраж)</w:t>
            </w:r>
          </w:p>
          <w:p w:rsidR="005E12F4" w:rsidRDefault="005E12F4" w:rsidP="005E12F4">
            <w:pPr>
              <w:pStyle w:val="a3"/>
              <w:spacing w:line="276" w:lineRule="auto"/>
              <w:ind w:left="39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Ссылка на видеозапись выступления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Концертмейстер </w:t>
            </w:r>
          </w:p>
          <w:p w:rsidR="005E12F4" w:rsidRDefault="005E12F4" w:rsidP="005E12F4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mall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(ФИО полностью)</w:t>
            </w:r>
          </w:p>
        </w:tc>
      </w:tr>
      <w:tr w:rsidR="00A4511F" w:rsidTr="005E1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5E1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511F" w:rsidTr="005E12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1F" w:rsidRDefault="00A4511F">
            <w:pPr>
              <w:pStyle w:val="a3"/>
              <w:spacing w:line="276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1F" w:rsidRDefault="00A4511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4511F" w:rsidRDefault="00A4511F" w:rsidP="00A4511F">
      <w:pPr>
        <w:pStyle w:val="a3"/>
        <w:rPr>
          <w:rFonts w:ascii="Times New Roman" w:hAnsi="Times New Roman"/>
          <w:sz w:val="24"/>
          <w:szCs w:val="24"/>
        </w:rPr>
      </w:pPr>
    </w:p>
    <w:p w:rsidR="00A4511F" w:rsidRDefault="00A4511F" w:rsidP="00A451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32F0" w:rsidRDefault="004E32F0" w:rsidP="004E32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_______________________________     _____________________    __________________________</w:t>
      </w:r>
    </w:p>
    <w:p w:rsidR="004E32F0" w:rsidRPr="004E32F0" w:rsidRDefault="004E32F0" w:rsidP="004E32F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МП                         </w:t>
      </w:r>
      <w:r w:rsidRPr="004E32F0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4"/>
          <w:szCs w:val="24"/>
        </w:rPr>
        <w:t xml:space="preserve">                                П</w:t>
      </w:r>
      <w:r w:rsidRPr="004E32F0">
        <w:rPr>
          <w:rFonts w:ascii="Times New Roman" w:hAnsi="Times New Roman"/>
          <w:sz w:val="20"/>
          <w:szCs w:val="20"/>
        </w:rPr>
        <w:t>одпись руководителя</w:t>
      </w:r>
      <w:r>
        <w:rPr>
          <w:rFonts w:ascii="Times New Roman" w:hAnsi="Times New Roman"/>
          <w:sz w:val="20"/>
          <w:szCs w:val="20"/>
        </w:rPr>
        <w:t xml:space="preserve">                        Расшифровка подписи</w:t>
      </w:r>
    </w:p>
    <w:p w:rsidR="00A4511F" w:rsidRDefault="00A4511F"/>
    <w:sectPr w:rsidR="00A4511F" w:rsidSect="00A4511F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70"/>
    <w:rsid w:val="00151646"/>
    <w:rsid w:val="00411485"/>
    <w:rsid w:val="004E32F0"/>
    <w:rsid w:val="005E12F4"/>
    <w:rsid w:val="00840270"/>
    <w:rsid w:val="00A4511F"/>
    <w:rsid w:val="00A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121CC-C517-4AA3-9529-8EF06190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1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1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Татьяна Анферова</cp:lastModifiedBy>
  <cp:revision>6</cp:revision>
  <dcterms:created xsi:type="dcterms:W3CDTF">2022-02-08T09:54:00Z</dcterms:created>
  <dcterms:modified xsi:type="dcterms:W3CDTF">2022-02-18T12:12:00Z</dcterms:modified>
</cp:coreProperties>
</file>