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69" w:rsidRPr="00DE02AA" w:rsidRDefault="00A01069" w:rsidP="00A01069">
      <w:pPr>
        <w:pStyle w:val="a3"/>
        <w:spacing w:line="276" w:lineRule="auto"/>
        <w:jc w:val="center"/>
        <w:rPr>
          <w:rFonts w:ascii="Times New Roman" w:hAnsi="Times New Roman"/>
          <w:sz w:val="20"/>
          <w:lang w:eastAsia="en-US"/>
        </w:rPr>
      </w:pPr>
      <w:r w:rsidRPr="0061720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7DA9FF1" wp14:editId="3936ACE7">
            <wp:simplePos x="0" y="0"/>
            <wp:positionH relativeFrom="column">
              <wp:posOffset>-278765</wp:posOffset>
            </wp:positionH>
            <wp:positionV relativeFrom="paragraph">
              <wp:posOffset>-240665</wp:posOffset>
            </wp:positionV>
            <wp:extent cx="895350" cy="1000125"/>
            <wp:effectExtent l="19050" t="0" r="0" b="0"/>
            <wp:wrapSquare wrapText="bothSides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02AA">
        <w:rPr>
          <w:rFonts w:ascii="Times New Roman" w:hAnsi="Times New Roman"/>
          <w:sz w:val="24"/>
          <w:lang w:eastAsia="en-US"/>
        </w:rPr>
        <w:t xml:space="preserve">  </w:t>
      </w:r>
      <w:proofErr w:type="gramStart"/>
      <w:r w:rsidRPr="00DE02AA">
        <w:rPr>
          <w:rFonts w:ascii="Times New Roman" w:hAnsi="Times New Roman"/>
          <w:sz w:val="20"/>
          <w:lang w:eastAsia="en-US"/>
        </w:rPr>
        <w:t>Департамент  культуры</w:t>
      </w:r>
      <w:proofErr w:type="gramEnd"/>
      <w:r w:rsidRPr="00DE02AA">
        <w:rPr>
          <w:rFonts w:ascii="Times New Roman" w:hAnsi="Times New Roman"/>
          <w:sz w:val="20"/>
          <w:lang w:eastAsia="en-US"/>
        </w:rPr>
        <w:t xml:space="preserve"> </w:t>
      </w:r>
      <w:r>
        <w:rPr>
          <w:rFonts w:ascii="Times New Roman" w:hAnsi="Times New Roman"/>
          <w:sz w:val="20"/>
          <w:lang w:eastAsia="en-US"/>
        </w:rPr>
        <w:t xml:space="preserve"> </w:t>
      </w:r>
      <w:r w:rsidRPr="00DE02AA">
        <w:rPr>
          <w:rFonts w:ascii="Times New Roman" w:hAnsi="Times New Roman"/>
          <w:sz w:val="20"/>
          <w:lang w:eastAsia="en-US"/>
        </w:rPr>
        <w:t>и молодёжной политики администрации города Перми</w:t>
      </w:r>
    </w:p>
    <w:p w:rsidR="00A01069" w:rsidRPr="00DE02AA" w:rsidRDefault="00A01069" w:rsidP="00A01069">
      <w:pPr>
        <w:pStyle w:val="a3"/>
        <w:spacing w:line="276" w:lineRule="auto"/>
        <w:jc w:val="center"/>
        <w:rPr>
          <w:rFonts w:ascii="Times New Roman" w:hAnsi="Times New Roman"/>
          <w:sz w:val="20"/>
          <w:lang w:eastAsia="en-US"/>
        </w:rPr>
      </w:pPr>
      <w:r w:rsidRPr="00DE02AA">
        <w:rPr>
          <w:rFonts w:ascii="Times New Roman" w:hAnsi="Times New Roman"/>
          <w:sz w:val="20"/>
          <w:lang w:eastAsia="en-US"/>
        </w:rPr>
        <w:t xml:space="preserve">Муниципальное автономное учреждение дополнительного </w:t>
      </w:r>
      <w:proofErr w:type="gramStart"/>
      <w:r w:rsidRPr="00DE02AA">
        <w:rPr>
          <w:rFonts w:ascii="Times New Roman" w:hAnsi="Times New Roman"/>
          <w:sz w:val="20"/>
          <w:lang w:eastAsia="en-US"/>
        </w:rPr>
        <w:t>образования  города</w:t>
      </w:r>
      <w:proofErr w:type="gramEnd"/>
      <w:r w:rsidRPr="00DE02AA">
        <w:rPr>
          <w:rFonts w:ascii="Times New Roman" w:hAnsi="Times New Roman"/>
          <w:sz w:val="20"/>
          <w:lang w:eastAsia="en-US"/>
        </w:rPr>
        <w:t xml:space="preserve"> Перми</w:t>
      </w:r>
    </w:p>
    <w:p w:rsidR="00A01069" w:rsidRDefault="00A01069" w:rsidP="00A01069">
      <w:pPr>
        <w:pStyle w:val="a3"/>
        <w:spacing w:line="276" w:lineRule="auto"/>
        <w:jc w:val="center"/>
        <w:rPr>
          <w:rFonts w:ascii="Times New Roman" w:hAnsi="Times New Roman"/>
          <w:b/>
          <w:i/>
          <w:lang w:eastAsia="en-US"/>
        </w:rPr>
      </w:pPr>
      <w:r>
        <w:rPr>
          <w:rFonts w:ascii="Times New Roman" w:hAnsi="Times New Roman"/>
          <w:b/>
          <w:i/>
          <w:lang w:eastAsia="en-US"/>
        </w:rPr>
        <w:t>«Детская школа искусств № 15 «</w:t>
      </w:r>
      <w:proofErr w:type="spellStart"/>
      <w:r>
        <w:rPr>
          <w:rFonts w:ascii="Times New Roman" w:hAnsi="Times New Roman"/>
          <w:b/>
          <w:i/>
          <w:lang w:eastAsia="en-US"/>
        </w:rPr>
        <w:t>АРТика</w:t>
      </w:r>
      <w:proofErr w:type="spellEnd"/>
      <w:r>
        <w:rPr>
          <w:rFonts w:ascii="Times New Roman" w:hAnsi="Times New Roman"/>
          <w:b/>
          <w:i/>
          <w:lang w:eastAsia="en-US"/>
        </w:rPr>
        <w:t>»</w:t>
      </w:r>
    </w:p>
    <w:p w:rsidR="00A01069" w:rsidRDefault="00A01069" w:rsidP="00A01069">
      <w:pPr>
        <w:pStyle w:val="a3"/>
        <w:spacing w:line="276" w:lineRule="auto"/>
        <w:jc w:val="center"/>
      </w:pPr>
      <w:r w:rsidRPr="00F7360D">
        <w:rPr>
          <w:rFonts w:ascii="Times New Roman" w:hAnsi="Times New Roman"/>
          <w:sz w:val="20"/>
          <w:lang w:eastAsia="en-US"/>
        </w:rPr>
        <w:t xml:space="preserve">ул. </w:t>
      </w:r>
      <w:proofErr w:type="spellStart"/>
      <w:r w:rsidRPr="00F7360D">
        <w:rPr>
          <w:rFonts w:ascii="Times New Roman" w:hAnsi="Times New Roman"/>
          <w:sz w:val="20"/>
          <w:lang w:eastAsia="en-US"/>
        </w:rPr>
        <w:t>Ветлужская</w:t>
      </w:r>
      <w:proofErr w:type="spellEnd"/>
      <w:r w:rsidRPr="00F7360D">
        <w:rPr>
          <w:rFonts w:ascii="Times New Roman" w:hAnsi="Times New Roman"/>
          <w:sz w:val="20"/>
          <w:lang w:eastAsia="en-US"/>
        </w:rPr>
        <w:t xml:space="preserve">, 44, г. Пермь, </w:t>
      </w:r>
      <w:proofErr w:type="gramStart"/>
      <w:r w:rsidRPr="00F7360D">
        <w:rPr>
          <w:rFonts w:ascii="Times New Roman" w:hAnsi="Times New Roman"/>
          <w:sz w:val="20"/>
          <w:lang w:eastAsia="en-US"/>
        </w:rPr>
        <w:t>614067  Тел.</w:t>
      </w:r>
      <w:proofErr w:type="gramEnd"/>
      <w:r w:rsidRPr="00F7360D">
        <w:rPr>
          <w:rFonts w:ascii="Times New Roman" w:hAnsi="Times New Roman"/>
          <w:sz w:val="20"/>
          <w:lang w:eastAsia="en-US"/>
        </w:rPr>
        <w:t>/факс  (342)215-16-40</w:t>
      </w:r>
      <w:r>
        <w:rPr>
          <w:rFonts w:ascii="Times New Roman" w:hAnsi="Times New Roman"/>
          <w:sz w:val="20"/>
          <w:lang w:eastAsia="en-US"/>
        </w:rPr>
        <w:t xml:space="preserve"> </w:t>
      </w:r>
      <w:r w:rsidRPr="00F7360D">
        <w:rPr>
          <w:rFonts w:ascii="Times New Roman" w:hAnsi="Times New Roman"/>
          <w:sz w:val="20"/>
          <w:lang w:val="en-US" w:eastAsia="en-US"/>
        </w:rPr>
        <w:t>e</w:t>
      </w:r>
      <w:r w:rsidRPr="00F7360D">
        <w:rPr>
          <w:rFonts w:ascii="Times New Roman" w:hAnsi="Times New Roman"/>
          <w:sz w:val="20"/>
          <w:lang w:eastAsia="en-US"/>
        </w:rPr>
        <w:t>-</w:t>
      </w:r>
      <w:r w:rsidRPr="00F7360D">
        <w:rPr>
          <w:rFonts w:ascii="Times New Roman" w:hAnsi="Times New Roman"/>
          <w:sz w:val="20"/>
          <w:lang w:val="en-US" w:eastAsia="en-US"/>
        </w:rPr>
        <w:t>mail</w:t>
      </w:r>
      <w:r w:rsidRPr="00F7360D">
        <w:rPr>
          <w:rFonts w:ascii="Times New Roman" w:hAnsi="Times New Roman"/>
          <w:sz w:val="20"/>
          <w:lang w:eastAsia="en-US"/>
        </w:rPr>
        <w:t xml:space="preserve">: </w:t>
      </w:r>
      <w:hyperlink r:id="rId5" w:history="1">
        <w:r w:rsidRPr="00B364DE">
          <w:rPr>
            <w:rStyle w:val="a5"/>
            <w:rFonts w:ascii="Times New Roman" w:hAnsi="Times New Roman"/>
            <w:sz w:val="20"/>
            <w:szCs w:val="20"/>
          </w:rPr>
          <w:t>dshi15artica@mail.ru</w:t>
        </w:r>
      </w:hyperlink>
    </w:p>
    <w:p w:rsidR="00A01069" w:rsidRDefault="00A01069" w:rsidP="00A01069">
      <w:pPr>
        <w:pStyle w:val="a3"/>
        <w:spacing w:line="276" w:lineRule="auto"/>
        <w:jc w:val="center"/>
      </w:pPr>
    </w:p>
    <w:p w:rsidR="00A01069" w:rsidRPr="00D21508" w:rsidRDefault="00A01069" w:rsidP="00A01069">
      <w:pPr>
        <w:pStyle w:val="a3"/>
        <w:spacing w:line="276" w:lineRule="auto"/>
        <w:jc w:val="center"/>
        <w:rPr>
          <w:rFonts w:ascii="Times New Roman" w:hAnsi="Times New Roman"/>
        </w:rPr>
      </w:pPr>
    </w:p>
    <w:p w:rsidR="00A01069" w:rsidRPr="00D21508" w:rsidRDefault="00A01069" w:rsidP="00A010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1508">
        <w:rPr>
          <w:rFonts w:ascii="Times New Roman" w:hAnsi="Times New Roman"/>
          <w:sz w:val="24"/>
          <w:szCs w:val="24"/>
        </w:rPr>
        <w:t>ПРОТОКОЛ</w:t>
      </w:r>
    </w:p>
    <w:p w:rsidR="00A01069" w:rsidRPr="00D21508" w:rsidRDefault="00A01069" w:rsidP="00A01069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1508">
        <w:rPr>
          <w:rFonts w:ascii="Times New Roman" w:hAnsi="Times New Roman"/>
          <w:sz w:val="24"/>
          <w:szCs w:val="24"/>
        </w:rPr>
        <w:t>прослушивания</w:t>
      </w:r>
      <w:proofErr w:type="gramEnd"/>
      <w:r w:rsidRPr="00D21508">
        <w:rPr>
          <w:rFonts w:ascii="Times New Roman" w:hAnsi="Times New Roman"/>
          <w:sz w:val="24"/>
          <w:szCs w:val="24"/>
        </w:rPr>
        <w:t xml:space="preserve"> городского фестиваля – конкурса детского певческого искусства</w:t>
      </w:r>
    </w:p>
    <w:p w:rsidR="00A01069" w:rsidRPr="00D21508" w:rsidRDefault="00A01069" w:rsidP="00A0106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21508">
        <w:rPr>
          <w:rFonts w:ascii="Times New Roman" w:hAnsi="Times New Roman"/>
          <w:sz w:val="24"/>
          <w:szCs w:val="24"/>
        </w:rPr>
        <w:t>«Малиновка» - 20</w:t>
      </w:r>
      <w:r w:rsidRPr="00D2150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A01069" w:rsidRPr="004469C4" w:rsidRDefault="00A01069" w:rsidP="00A01069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89"/>
        <w:gridCol w:w="3969"/>
        <w:gridCol w:w="2268"/>
      </w:tblGrid>
      <w:tr w:rsidR="00A01069" w:rsidRPr="00337507" w:rsidTr="00A01069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bCs/>
                <w:smallCaps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proofErr w:type="gramStart"/>
            <w:r w:rsidRPr="00337507">
              <w:rPr>
                <w:rFonts w:ascii="Times New Roman" w:hAnsi="Times New Roman"/>
                <w:b/>
                <w:sz w:val="20"/>
                <w:szCs w:val="20"/>
              </w:rPr>
              <w:t>ФИО  участника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proofErr w:type="gramStart"/>
            <w:r w:rsidRPr="00337507">
              <w:rPr>
                <w:rFonts w:ascii="Times New Roman" w:hAnsi="Times New Roman"/>
                <w:b/>
                <w:sz w:val="20"/>
                <w:szCs w:val="20"/>
              </w:rPr>
              <w:t>произведение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7507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«Детский сад №167» г. Перми</w:t>
            </w:r>
          </w:p>
        </w:tc>
      </w:tr>
      <w:tr w:rsidR="00A01069" w:rsidRPr="00337507" w:rsidTr="00A01069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797F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Зуева Ева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Песня «Бравые солдатики»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Колесник София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«Зимняя сказка»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Муз. А. Пинегин</w:t>
            </w:r>
            <w:r>
              <w:rPr>
                <w:rFonts w:ascii="Times New Roman" w:hAnsi="Times New Roman"/>
                <w:sz w:val="20"/>
                <w:szCs w:val="20"/>
              </w:rPr>
              <w:t>, с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л.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Усачев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 xml:space="preserve">Орлова Александра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К.Певзнера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 xml:space="preserve">Слова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А.Арканова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Г.Горина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«Оранжевая песня»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2 мин.42 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МАДОУ «Детский сад «Эрудит» </w:t>
            </w:r>
            <w:proofErr w:type="spellStart"/>
            <w:r w:rsidRPr="003375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г.Перми</w:t>
            </w:r>
            <w:proofErr w:type="spellEnd"/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 xml:space="preserve">Мащенко Варвара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«Песенка про маму», Музыка: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Филиппенко</w:t>
            </w:r>
            <w:r>
              <w:rPr>
                <w:rFonts w:ascii="Times New Roman" w:hAnsi="Times New Roman"/>
                <w:sz w:val="20"/>
                <w:szCs w:val="20"/>
              </w:rPr>
              <w:t>, 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лова: Т.</w:t>
            </w:r>
            <w:r w:rsidRPr="00337507">
              <w:rPr>
                <w:rFonts w:ascii="Times New Roman" w:hAnsi="Times New Roman"/>
                <w:bCs/>
                <w:sz w:val="20"/>
                <w:szCs w:val="20"/>
              </w:rPr>
              <w:t xml:space="preserve"> Волгина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Халявина Софья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«Колыбельная маме», муз</w:t>
            </w:r>
            <w:proofErr w:type="gramStart"/>
            <w:r w:rsidRPr="00337507"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 w:rsidRPr="00337507">
              <w:rPr>
                <w:rFonts w:ascii="Times New Roman" w:hAnsi="Times New Roman"/>
                <w:sz w:val="20"/>
                <w:szCs w:val="20"/>
              </w:rPr>
              <w:t xml:space="preserve"> сл. З.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Роот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1. Мащенко Варвара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2. Халявина Софья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«Хорошо рядом с мамой», муз.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Филиппенко, сл. 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Хор «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ГолосОК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>», 14 чел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«Это Родина моя», 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сл. В. Сидоркиной,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МАДОУ «Детский сад №377» г. Перми.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Жумабаева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Таисья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«Хомячок» 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сл. 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Абелян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Специальный диплом «Юное дарование»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«Детский сад «Парма» г. Перми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«Ах, какая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мама»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Сл.и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муз. И. Пономаревой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Специальный диплом «Юное дарование»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 МАДОУ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«ПАРМА», 4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«Будем солдатами»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Сл. И.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Черницкой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, муз.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Левкодимова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Специальный диплом «З</w:t>
            </w:r>
            <w:r w:rsidRPr="002727E1">
              <w:rPr>
                <w:rFonts w:ascii="Times New Roman" w:hAnsi="Times New Roman"/>
                <w:sz w:val="20"/>
                <w:szCs w:val="20"/>
              </w:rPr>
              <w:t>а патриотическое воспитание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eastAsia="Calibri" w:hAnsi="Times New Roman" w:cs="Times New Roman"/>
                <w:sz w:val="20"/>
                <w:szCs w:val="20"/>
              </w:rPr>
              <w:t>Черепанов Артемий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eastAsia="Calibri" w:hAnsi="Times New Roman" w:cs="Times New Roman"/>
                <w:sz w:val="20"/>
                <w:szCs w:val="20"/>
              </w:rPr>
              <w:t>«Детский сад – волшебная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трана» муз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сл. О.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Шапоренко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b/>
                <w:sz w:val="20"/>
                <w:szCs w:val="20"/>
              </w:rPr>
              <w:t>МАДОУ «Детский сад № 393» г. Пермь.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Рыбьякова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Ева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Песня «У меня есть ты», слова и музыка О. Воеводиной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7507">
              <w:rPr>
                <w:rFonts w:ascii="Times New Roman" w:hAnsi="Times New Roman"/>
                <w:b/>
                <w:sz w:val="20"/>
                <w:szCs w:val="20"/>
              </w:rPr>
              <w:t>МАДОУ «Детский сад №396» г. Перми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 xml:space="preserve">Александрова Анна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Песня «Детский сад»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Авторы неизвестны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ИП Самусенко Юлия Сергеевна (частный детский центр "Маруся")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Ефремова Мирослава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Слова и музыка Елены Степановой, "Дождик", хронометраж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Кравец Алиса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Слова и музыка 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Ярановой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"Капелька чудесная"</w:t>
            </w:r>
          </w:p>
          <w:p w:rsidR="00A01069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МАДОУ «Кондратовский детский сад «Акварельки»</w:t>
            </w:r>
          </w:p>
        </w:tc>
      </w:tr>
      <w:tr w:rsidR="00A01069" w:rsidRPr="00337507" w:rsidTr="00A01069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Вокальный ансамбль «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Пифагорка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Георгий Струве «Песенка о гамме»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7507">
              <w:rPr>
                <w:rFonts w:ascii="Times New Roman" w:hAnsi="Times New Roman"/>
                <w:b/>
                <w:sz w:val="20"/>
                <w:szCs w:val="20"/>
              </w:rPr>
              <w:t xml:space="preserve">МАДОУ «ЦРР-детский сад № 47» г. Перми  </w:t>
            </w:r>
          </w:p>
        </w:tc>
      </w:tr>
      <w:tr w:rsidR="00A01069" w:rsidRPr="00337507" w:rsidTr="001C1999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Мазитова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TableParagraph"/>
              <w:spacing w:line="300" w:lineRule="auto"/>
              <w:rPr>
                <w:sz w:val="20"/>
                <w:szCs w:val="20"/>
              </w:rPr>
            </w:pPr>
            <w:r w:rsidRPr="00337507">
              <w:rPr>
                <w:sz w:val="20"/>
                <w:szCs w:val="20"/>
              </w:rPr>
              <w:t>«Птичка» обр. П. И. Чайковского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TableParagraph"/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«Планета «Здорово»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Дуэт: 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1.Балакина Александра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2.Филатова Эвелина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tabs>
                <w:tab w:val="center" w:pos="4153"/>
                <w:tab w:val="right" w:pos="8306"/>
              </w:tabs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Воскресенский «Загадки»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Домисолька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», 4 чел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tabs>
                <w:tab w:val="center" w:pos="4153"/>
                <w:tab w:val="right" w:pos="8306"/>
              </w:tabs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А.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хмутова «Кто пасется на лугу?»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МАДОУ «Детский сад №422» Города Перми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Вокальный ансамбль «Веселые нотки»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Яблокова Мария 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Колчанова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Шагеева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«Зеленые ботинки» Слова 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Алдониной; музыка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Гаврилова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b/>
                <w:sz w:val="20"/>
                <w:szCs w:val="20"/>
              </w:rPr>
              <w:t>МАДОУ «ЦРР – Детский сад № 371»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Лехвонен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Ева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«У меня есть ты» О. Воеводина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4351AC" w:rsidRDefault="00A01069" w:rsidP="00A0106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1AC">
              <w:rPr>
                <w:rFonts w:ascii="Times New Roman" w:hAnsi="Times New Roman" w:cs="Times New Roman"/>
                <w:sz w:val="20"/>
                <w:szCs w:val="20"/>
              </w:rPr>
              <w:t xml:space="preserve">Степанян Арина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4351AC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51AC">
              <w:rPr>
                <w:rFonts w:ascii="Times New Roman" w:hAnsi="Times New Roman" w:cs="Times New Roman"/>
                <w:sz w:val="20"/>
                <w:szCs w:val="20"/>
              </w:rPr>
              <w:t>А. Пин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егин, А Усачёв «Зимняя сказка»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2727E1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b/>
                <w:sz w:val="20"/>
                <w:szCs w:val="20"/>
              </w:rPr>
              <w:t>МАДОУ «Детский сад № 175»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Чемезова </w:t>
            </w:r>
            <w:proofErr w:type="spellStart"/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</w:rPr>
              <w:t>Паулина</w:t>
            </w:r>
            <w:proofErr w:type="spellEnd"/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01069" w:rsidRPr="00337507" w:rsidRDefault="00A01069" w:rsidP="00A0106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«Мама добрый ангелочек» Музыка: Обухова Елена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Казаков Савелий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 xml:space="preserve">«Будем в армии служить» сл. Т.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Лубяновой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>, муз. Л. Мочаловой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Ансамбль «Колокольчики», 3 чел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 xml:space="preserve">«Мамина песенка» сл. Л. Паниной, муз. А.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Берлякова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МАУ «Детский сад № 364» г. Перми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Дорофеева Виктория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Малышева София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«Песенка для мамы»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М. </w:t>
            </w:r>
            <w:proofErr w:type="spellStart"/>
            <w:r w:rsidRPr="003375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Еремеева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TableParagraph"/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Детский сад «Академика»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Ансамбль «Горошинки»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«Нет Родины милее» музыка С. Денисова, слова В. Карасева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окальный ансамбль д/сада «Академика», 3 чел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сл.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Соловьевой,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муз.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Струве,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«Моя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1.Старцева Василиса</w:t>
            </w:r>
          </w:p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Трапезникова Майя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сл. 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Александровой,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муз. 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Бодраченко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«Доро</w:t>
            </w:r>
            <w:r>
              <w:rPr>
                <w:rFonts w:ascii="Times New Roman" w:hAnsi="Times New Roman"/>
                <w:sz w:val="20"/>
                <w:szCs w:val="20"/>
              </w:rPr>
              <w:t>гие бабушки и мамы»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МАДОУ "ЦРР - Детский сад № 417" г. Перми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Ташкинова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 xml:space="preserve">«Ромашка» </w:t>
            </w:r>
            <w:r>
              <w:rPr>
                <w:rFonts w:ascii="Times New Roman" w:hAnsi="Times New Roman"/>
                <w:sz w:val="20"/>
                <w:szCs w:val="20"/>
              </w:rPr>
              <w:t>сл. и муз. К. Макарова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Котляревский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«Наша бабушка»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 xml:space="preserve">Сл. М.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Танича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>, муз. 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Холкиной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ЧДОУ Детский сад № 139 ОАО «РЖД»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Волегова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Варвара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«Песенка мамонтёнка»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proofErr w:type="gram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Шаинского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, сл. Д. Непомнящей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Специальный диплом «Юное дарование»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Постникова Полина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Песня «Веснушки для мамы»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, слова и музыка Елены Обуховой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Ансамбль «Солнечные зайчики»</w:t>
            </w:r>
          </w:p>
          <w:p w:rsidR="00A01069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1.Резцов Артём,</w:t>
            </w:r>
          </w:p>
          <w:p w:rsidR="00A01069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 xml:space="preserve">Игнатьев Владимир, </w:t>
            </w:r>
          </w:p>
          <w:p w:rsidR="00A01069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 xml:space="preserve">Цуканов Андрей, 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4.Галиев Артём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lastRenderedPageBreak/>
              <w:t>«Солнечные зайчики»</w:t>
            </w:r>
          </w:p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lastRenderedPageBreak/>
              <w:t>Музыка и слова Е. Иоффе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Диплом участника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МАДОУ «Уральские Самоцветы»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Бякова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Майя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Русских «Когда приходит бабушка»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Сысолетина</w:t>
            </w:r>
            <w:proofErr w:type="spellEnd"/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Струве «Козлик»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Тетенова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«Эт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наши бабушки» сл. и музыка 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лифировой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Тетенова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2.Текоева Маргарита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«Сегодня мамин праздник», сл. Т. Волгиной, муз. А. Филиппенко.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Истомина Кира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Вологина Дарья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Долгачева София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«Солнышко лучистое» муз. 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Рустамова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>, сл.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Мироновой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Специальный диплом «Юное дарование»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b/>
                <w:sz w:val="20"/>
                <w:szCs w:val="20"/>
              </w:rPr>
              <w:t>МАДОУ Детский сад «</w:t>
            </w:r>
            <w:proofErr w:type="spellStart"/>
            <w:r w:rsidRPr="00337507">
              <w:rPr>
                <w:rFonts w:ascii="Times New Roman" w:hAnsi="Times New Roman"/>
                <w:b/>
                <w:sz w:val="20"/>
                <w:szCs w:val="20"/>
              </w:rPr>
              <w:t>Легополис</w:t>
            </w:r>
            <w:proofErr w:type="spellEnd"/>
            <w:r w:rsidRPr="0033750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Колышницына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Стойлик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Праздник нашей мамочки»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 xml:space="preserve">Слова и музыка Т.В.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Бокач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Специальный диплом «За воплощение художественного образа»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«Детский сад Взлет» г. Пермь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Т. Петрова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Нет на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свете мамочки милее»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«ЦРР-детский сад№403»</w:t>
            </w:r>
          </w:p>
        </w:tc>
      </w:tr>
      <w:tr w:rsidR="00A01069" w:rsidRPr="00337507" w:rsidTr="00A0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Вокальный ансамбль МАДОУ «ЦРР -Детский сад№403», 7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rPr>
          <w:trHeight w:val="11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1C199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МАДОУ</w:t>
            </w:r>
            <w:r w:rsidR="00A01069"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«Детский сад №103» </w:t>
            </w:r>
            <w:proofErr w:type="spellStart"/>
            <w:r w:rsidR="00A01069"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г.Перми</w:t>
            </w:r>
            <w:proofErr w:type="spellEnd"/>
          </w:p>
        </w:tc>
      </w:tr>
      <w:tr w:rsidR="00A01069" w:rsidRPr="00337507" w:rsidTr="00A010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tabs>
                <w:tab w:val="left" w:pos="2496"/>
              </w:tabs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«Веселые нотки», 7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 xml:space="preserve">Муз. Е.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Крылатова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л. Ю. Яковлева,</w:t>
            </w:r>
          </w:p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«Ко</w:t>
            </w:r>
            <w:r>
              <w:rPr>
                <w:rFonts w:ascii="Times New Roman" w:hAnsi="Times New Roman"/>
                <w:sz w:val="20"/>
                <w:szCs w:val="20"/>
              </w:rPr>
              <w:t>лыбельная медведицы»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224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«Лидер» г. Перми</w:t>
            </w:r>
          </w:p>
        </w:tc>
      </w:tr>
      <w:tr w:rsidR="00A01069" w:rsidRPr="00337507" w:rsidTr="00A010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19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Ансамбль «Веселые нотки"</w:t>
            </w:r>
            <w:r w:rsidRPr="00337507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Горбунов Александр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Пономарева Богдана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Тарасовы Роман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Шепшена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Волкова Алиса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Орлова Анна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Зинзюк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Попова Анна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Лиманова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 xml:space="preserve"> Марианна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924138" w:rsidRDefault="00A01069" w:rsidP="00A0106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 xml:space="preserve">Мельникова </w:t>
            </w:r>
            <w:r>
              <w:rPr>
                <w:rFonts w:ascii="Times New Roman" w:hAnsi="Times New Roman"/>
                <w:sz w:val="20"/>
                <w:szCs w:val="20"/>
              </w:rPr>
              <w:t>Людмила «Бабушка»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1C199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</w:t>
            </w:r>
            <w:r w:rsidRPr="00337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ансамбль «Веселые Нотки», старшая группа (гр. №3)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1. </w:t>
            </w:r>
            <w:r w:rsidRPr="00337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Шарина Яна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</w:t>
            </w:r>
            <w:r w:rsidRPr="00337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Зеленина Александра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Pr="003375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Шевчук Анастасия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«Про папу». Музыка Н. </w:t>
            </w:r>
            <w:r w:rsidRPr="00337507">
              <w:rPr>
                <w:rStyle w:val="a6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Рыбкиной</w:t>
            </w:r>
            <w:r w:rsidRPr="003375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Слова неизвестного автора.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Фёдорова Валерия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Песня «Про папу» слова неизвестного, муз. Н. Рыбкиной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01069" w:rsidRPr="00337507" w:rsidTr="00A01069">
        <w:trPr>
          <w:trHeight w:val="14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МАДОУ «Детский сад № 400»</w:t>
            </w:r>
          </w:p>
        </w:tc>
      </w:tr>
      <w:tr w:rsidR="00A01069" w:rsidRPr="00337507" w:rsidTr="00A01069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TableParagraph"/>
              <w:spacing w:line="300" w:lineRule="auto"/>
              <w:ind w:left="122"/>
              <w:rPr>
                <w:spacing w:val="1"/>
                <w:sz w:val="20"/>
                <w:szCs w:val="20"/>
              </w:rPr>
            </w:pPr>
            <w:r w:rsidRPr="00337507">
              <w:rPr>
                <w:sz w:val="20"/>
                <w:szCs w:val="20"/>
              </w:rPr>
              <w:t>1.Тимофеева</w:t>
            </w:r>
            <w:r>
              <w:rPr>
                <w:sz w:val="20"/>
                <w:szCs w:val="20"/>
              </w:rPr>
              <w:t xml:space="preserve"> </w:t>
            </w:r>
            <w:r w:rsidRPr="00337507">
              <w:rPr>
                <w:sz w:val="20"/>
                <w:szCs w:val="20"/>
              </w:rPr>
              <w:t>Мария</w:t>
            </w:r>
            <w:r w:rsidRPr="00337507">
              <w:rPr>
                <w:spacing w:val="1"/>
                <w:sz w:val="20"/>
                <w:szCs w:val="20"/>
              </w:rPr>
              <w:t xml:space="preserve"> </w:t>
            </w:r>
          </w:p>
          <w:p w:rsidR="00A01069" w:rsidRPr="00337507" w:rsidRDefault="00A01069" w:rsidP="00A01069">
            <w:pPr>
              <w:pStyle w:val="TableParagraph"/>
              <w:spacing w:line="300" w:lineRule="auto"/>
              <w:ind w:left="117" w:right="39" w:firstLine="1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2. </w:t>
            </w:r>
            <w:r w:rsidRPr="00337507">
              <w:rPr>
                <w:spacing w:val="1"/>
                <w:sz w:val="20"/>
                <w:szCs w:val="20"/>
              </w:rPr>
              <w:t>Тимофеева Ксения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TableParagraph"/>
              <w:spacing w:line="300" w:lineRule="auto"/>
              <w:rPr>
                <w:sz w:val="20"/>
                <w:szCs w:val="20"/>
              </w:rPr>
            </w:pPr>
            <w:r w:rsidRPr="00337507">
              <w:rPr>
                <w:sz w:val="20"/>
                <w:szCs w:val="20"/>
              </w:rPr>
              <w:t>«А</w:t>
            </w:r>
            <w:r w:rsidRPr="00337507">
              <w:rPr>
                <w:spacing w:val="2"/>
                <w:sz w:val="20"/>
                <w:szCs w:val="20"/>
              </w:rPr>
              <w:t xml:space="preserve"> </w:t>
            </w:r>
            <w:r w:rsidRPr="00337507">
              <w:rPr>
                <w:sz w:val="20"/>
                <w:szCs w:val="20"/>
              </w:rPr>
              <w:t>я</w:t>
            </w:r>
            <w:r w:rsidRPr="00337507">
              <w:rPr>
                <w:spacing w:val="-6"/>
                <w:sz w:val="20"/>
                <w:szCs w:val="20"/>
              </w:rPr>
              <w:t xml:space="preserve"> </w:t>
            </w:r>
            <w:r w:rsidRPr="00337507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337507">
              <w:rPr>
                <w:sz w:val="20"/>
                <w:szCs w:val="20"/>
              </w:rPr>
              <w:t>лугу...»</w:t>
            </w:r>
            <w:r w:rsidRPr="00337507">
              <w:rPr>
                <w:spacing w:val="1"/>
                <w:sz w:val="20"/>
                <w:szCs w:val="20"/>
              </w:rPr>
              <w:t xml:space="preserve"> </w:t>
            </w:r>
            <w:r w:rsidRPr="00337507">
              <w:rPr>
                <w:sz w:val="20"/>
                <w:szCs w:val="20"/>
              </w:rPr>
              <w:t>русская</w:t>
            </w:r>
            <w:r w:rsidRPr="00337507">
              <w:rPr>
                <w:spacing w:val="1"/>
                <w:sz w:val="20"/>
                <w:szCs w:val="20"/>
              </w:rPr>
              <w:t xml:space="preserve"> </w:t>
            </w:r>
            <w:r w:rsidRPr="00337507">
              <w:rPr>
                <w:w w:val="90"/>
                <w:sz w:val="20"/>
                <w:szCs w:val="20"/>
              </w:rPr>
              <w:t>народная</w:t>
            </w:r>
            <w:r>
              <w:rPr>
                <w:w w:val="90"/>
                <w:sz w:val="20"/>
                <w:szCs w:val="20"/>
              </w:rPr>
              <w:t xml:space="preserve"> </w:t>
            </w:r>
            <w:r w:rsidRPr="00337507">
              <w:rPr>
                <w:sz w:val="20"/>
                <w:szCs w:val="20"/>
              </w:rPr>
              <w:t>песня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rPr>
          <w:trHeight w:val="22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«ЦРР - детский сад № 178»</w:t>
            </w:r>
          </w:p>
        </w:tc>
      </w:tr>
      <w:tr w:rsidR="00A01069" w:rsidRPr="00337507" w:rsidTr="00A01069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Лебедева Анастасия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«Волшебный цветок»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Муз.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Е.Крылатова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Сл.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Ю.Энтина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Домисолька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>», 11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«Песня о хорошем настроении» муз.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 xml:space="preserve">сл. </w:t>
            </w:r>
          </w:p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Роот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rPr>
          <w:trHeight w:val="193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Детский сад «Конструктор успеха»</w:t>
            </w:r>
          </w:p>
        </w:tc>
      </w:tr>
      <w:tr w:rsidR="00A01069" w:rsidRPr="00337507" w:rsidTr="00A010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Матрёшечки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 чел.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Г.Ф.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Вихарева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 xml:space="preserve"> «Матрёшки»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диплом «За воплощение художественного образа»</w:t>
            </w:r>
          </w:p>
        </w:tc>
      </w:tr>
      <w:tr w:rsidR="00A01069" w:rsidRPr="00337507" w:rsidTr="00A010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Вдовина Мирослава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hd w:val="clear" w:color="auto" w:fill="FFFFFF"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«Зимняя сказка» </w:t>
            </w:r>
          </w:p>
          <w:p w:rsidR="00A01069" w:rsidRPr="00337507" w:rsidRDefault="00A01069" w:rsidP="00A01069">
            <w:pPr>
              <w:shd w:val="clear" w:color="auto" w:fill="FFFFFF"/>
              <w:spacing w:after="0"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Музыка: А. Пинегина, слова: А. Усачёва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Оборина Варвара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 xml:space="preserve">«Букет для мамы» 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Музыка и слова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Евтодьева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Сон Анастасия Максимовна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«Про папу»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color w:val="1A1A1A"/>
                <w:sz w:val="20"/>
                <w:szCs w:val="20"/>
              </w:rPr>
              <w:t>Музыка Н. Рыбкиной. Слова неизвестного автора.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Суворов Артём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«Про папу»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color w:val="1A1A1A"/>
                <w:sz w:val="20"/>
                <w:szCs w:val="20"/>
              </w:rPr>
              <w:t>Музыка Н. Рыбкиной. Слова неизвестного автора.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23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«Детский сад № 370»</w:t>
            </w:r>
          </w:p>
        </w:tc>
      </w:tr>
      <w:tr w:rsidR="00A01069" w:rsidRPr="00337507" w:rsidTr="00A010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Лагунов Михаил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муз. А. Пинегина сл. А. Усачёва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rPr>
          <w:trHeight w:val="204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«Детский сад №120»</w:t>
            </w:r>
          </w:p>
        </w:tc>
      </w:tr>
      <w:tr w:rsidR="00A01069" w:rsidRPr="00337507" w:rsidTr="00A01069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Клюшова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«Песенка о светофоре»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  <w:proofErr w:type="gramEnd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 Петровой, слова Н. Шифриной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01069" w:rsidRPr="00337507" w:rsidTr="00A010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Костылева Кира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Поздравляем бабушку»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 и слова М.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Картушиной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диплом «Юное дарование»</w:t>
            </w:r>
          </w:p>
        </w:tc>
      </w:tr>
      <w:tr w:rsidR="00A01069" w:rsidRPr="00337507" w:rsidTr="00A010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Шаричева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«Милая добрая мама»</w:t>
            </w:r>
          </w:p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сл. А. Бабкина муз. К. Костина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Ансамбль «Звездочки»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Александрова Мирослава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Салихова Диана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Четина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«Мир музыки» муз</w:t>
            </w:r>
            <w:proofErr w:type="gramStart"/>
            <w:r w:rsidRPr="00337507">
              <w:rPr>
                <w:rFonts w:ascii="Times New Roman" w:hAnsi="Times New Roman"/>
                <w:sz w:val="20"/>
                <w:szCs w:val="20"/>
              </w:rPr>
              <w:t>. и</w:t>
            </w:r>
            <w:proofErr w:type="gramEnd"/>
            <w:r w:rsidRPr="00337507">
              <w:rPr>
                <w:rFonts w:ascii="Times New Roman" w:hAnsi="Times New Roman"/>
                <w:sz w:val="20"/>
                <w:szCs w:val="20"/>
              </w:rPr>
              <w:t xml:space="preserve"> сл. Е. В.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Машечкова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19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«Детский сад «Электроник» г. Перми</w:t>
            </w:r>
          </w:p>
        </w:tc>
      </w:tr>
      <w:tr w:rsidR="00A01069" w:rsidRPr="00337507" w:rsidTr="00A010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Ярощук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София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Анатоновна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hd w:val="clear" w:color="auto" w:fill="FFFFFF"/>
              <w:spacing w:after="0" w:line="30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7507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муз</w:t>
            </w:r>
            <w:proofErr w:type="gramEnd"/>
            <w:r w:rsidRPr="00337507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. Филипповой, слова Л. Подран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«Мамочка моя»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01069" w:rsidRPr="00337507" w:rsidTr="00A010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B638EE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Тонких Анна</w:t>
            </w:r>
          </w:p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«Как зверята потерялись»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color w:val="1A1A1A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 xml:space="preserve">Сл. и муз.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Евтодьевой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 xml:space="preserve">Морозова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Амелия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</w:rPr>
              <w:t>«Праздник самый нежный»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 М. Рожковой, </w:t>
            </w:r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Е. Фирсовой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rPr>
          <w:trHeight w:val="16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«Детский сад «Симфония», г. Перми</w:t>
            </w:r>
          </w:p>
        </w:tc>
      </w:tr>
      <w:tr w:rsidR="00A01069" w:rsidRPr="00337507" w:rsidTr="00A01069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zh-CN"/>
              </w:rPr>
              <w:t>Городилова Александра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Музыка Е. </w:t>
            </w:r>
            <w:proofErr w:type="spellStart"/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Крылатов</w:t>
            </w:r>
            <w:proofErr w:type="spellEnd"/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слова И. </w:t>
            </w:r>
            <w:proofErr w:type="spellStart"/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Шаферан</w:t>
            </w:r>
            <w:proofErr w:type="spellEnd"/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 </w:t>
            </w:r>
          </w:p>
          <w:p w:rsidR="00A01069" w:rsidRPr="00337507" w:rsidRDefault="00A01069" w:rsidP="00A01069">
            <w:pPr>
              <w:suppressAutoHyphens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«Ласточка»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zh-CN"/>
              </w:rPr>
              <w:t>Хор «Улыбка»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zh-CN"/>
              </w:rPr>
              <w:t>17 участников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uppressAutoHyphens/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сл. Наталия </w:t>
            </w:r>
            <w:proofErr w:type="spellStart"/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Осошник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муз. Виталий </w:t>
            </w:r>
            <w:proofErr w:type="spellStart"/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Осошник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375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«У мамочки моей»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01069" w:rsidRPr="00337507" w:rsidTr="00A01069">
        <w:trPr>
          <w:trHeight w:val="3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Гурылёва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 xml:space="preserve"> 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tabs>
                <w:tab w:val="left" w:pos="945"/>
              </w:tabs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Песня про папу. Муз. Н. Рыбкиной, сл. неизвестного автора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Ансамбль «Капель», 7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«А воробьи чирикают».</w:t>
            </w:r>
          </w:p>
          <w:p w:rsidR="00A01069" w:rsidRPr="00337507" w:rsidRDefault="00A01069" w:rsidP="00A01069">
            <w:pPr>
              <w:tabs>
                <w:tab w:val="left" w:pos="945"/>
              </w:tabs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Муз. Н. Елисеева, слова В. Степанова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21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Детский сад «Калейдоскоп»</w:t>
            </w:r>
          </w:p>
        </w:tc>
      </w:tr>
      <w:tr w:rsidR="00A01069" w:rsidRPr="00337507" w:rsidTr="00A01069">
        <w:trPr>
          <w:trHeight w:val="10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Некрасова Мария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Песня «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Мама» муз и слова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Петряшевой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Мокрушина Ева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Песня «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Молодая бабушка» муз и слова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Евтодьевой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Лобанов Семён </w:t>
            </w:r>
          </w:p>
          <w:p w:rsidR="00A01069" w:rsidRPr="00337507" w:rsidRDefault="00A01069" w:rsidP="00A0106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924138" w:rsidRDefault="00A01069" w:rsidP="00A0106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Зимняя сказка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 xml:space="preserve"> музыка А. Пинегина, слова А. Усачева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вокальный</w:t>
            </w:r>
            <w:proofErr w:type="gramEnd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ансамбль «Соловушки»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Роман Алёна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Повираева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Милана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Капарушкина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Софья.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Громкова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Валерия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Новоженина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Виктория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6.Тонаканян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Песня «Моя Россия» слова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Н. Соловьевой, музыка Г. Струве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01069" w:rsidRPr="00337507" w:rsidTr="00A01069">
        <w:trPr>
          <w:trHeight w:val="21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«ЦРР – детский сад №394» г. Перми</w:t>
            </w:r>
          </w:p>
        </w:tc>
      </w:tr>
      <w:tr w:rsidR="00A01069" w:rsidRPr="00337507" w:rsidTr="00A01069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Шехина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Валерия</w:t>
            </w:r>
          </w:p>
          <w:p w:rsidR="00A01069" w:rsidRPr="00337507" w:rsidRDefault="00A01069" w:rsidP="00A01069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«Как на тоненький ледок»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рнп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13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МАУ ДО «Детская музыкальная школа №1 </w:t>
            </w:r>
            <w:proofErr w:type="spellStart"/>
            <w:r w:rsidRPr="003375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им.А.И.Хачатуряна</w:t>
            </w:r>
            <w:proofErr w:type="spellEnd"/>
            <w:r w:rsidRPr="003375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A01069" w:rsidRPr="00337507" w:rsidTr="00A01069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Ансамбль подготовительного класса:</w:t>
            </w:r>
          </w:p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Михайлова Дарья 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Поздеева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София 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Онтакс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Эльза 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Ремнев Петр 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Парыгина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Марта </w:t>
            </w:r>
          </w:p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 Безукладникова Мария 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 Степанова Мария 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8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Жунева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Веста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 Лебедева Станислава 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 Киселева Анастасия 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Сечина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Муз.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Г.Струве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сл. 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Н.Соловьевой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«Пестрый колпачок»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A01069" w:rsidRPr="00337507" w:rsidTr="00A01069">
        <w:trPr>
          <w:trHeight w:val="11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МАДОУ «Детский сад – «Галактика»</w:t>
            </w:r>
          </w:p>
        </w:tc>
      </w:tr>
      <w:tr w:rsidR="00A01069" w:rsidRPr="00337507" w:rsidTr="00A01069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Гречина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Арина</w:t>
            </w:r>
          </w:p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tabs>
                <w:tab w:val="left" w:pos="945"/>
              </w:tabs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«Песня Русская» муз.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Е.Зарицкой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сл. 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Дубров-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ской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Ансамбль «Звёздочка», 3 чел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Песня «Дедушка и бабушка» муз.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Брежнева, сл.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Осадчей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11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МАУ ДО «ДМШ № 3 «Доминанта»</w:t>
            </w:r>
          </w:p>
        </w:tc>
      </w:tr>
      <w:tr w:rsidR="00A01069" w:rsidRPr="00337507" w:rsidTr="00A01069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Вокальный ансамбль «Колокольчики», 9 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tabs>
                <w:tab w:val="left" w:pos="945"/>
              </w:tabs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Муз. А.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Филиппенко, сл. Н.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Берендгофа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11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«ЦРР Детский сад № 67»</w:t>
            </w:r>
          </w:p>
        </w:tc>
      </w:tr>
      <w:tr w:rsidR="00A01069" w:rsidRPr="00337507" w:rsidTr="00A01069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Габдрахманов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 Филиппенко. «Бравые солдаты»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Детский вокальный ансамбль «Звонкие капельки». 3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В. Иванников. Самая хорошая (песня о маме)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Шардин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 xml:space="preserve">«Песня для </w:t>
            </w:r>
            <w:proofErr w:type="gramStart"/>
            <w:r w:rsidRPr="00337507">
              <w:rPr>
                <w:rFonts w:ascii="Times New Roman" w:hAnsi="Times New Roman"/>
                <w:sz w:val="20"/>
                <w:szCs w:val="20"/>
              </w:rPr>
              <w:t>мамы»  Н.</w:t>
            </w:r>
            <w:proofErr w:type="gramEnd"/>
            <w:r w:rsidRPr="00337507">
              <w:rPr>
                <w:rFonts w:ascii="Times New Roman" w:hAnsi="Times New Roman"/>
                <w:sz w:val="20"/>
                <w:szCs w:val="20"/>
              </w:rPr>
              <w:t xml:space="preserve"> Орлова, А. Прокопенко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33750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«Звонкий голосок»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3750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Пронина Маргарита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</w:pPr>
            <w:r w:rsidRPr="0033750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 xml:space="preserve">2.Федорова Евгения 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</w:rPr>
              <w:t>3.Федорова Елизавета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«Дивная пора»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Орлова, А. Прокопенко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118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МАДОУ Детский сад № 407</w:t>
            </w:r>
          </w:p>
        </w:tc>
      </w:tr>
      <w:tr w:rsidR="00A01069" w:rsidRPr="00337507" w:rsidTr="00A01069">
        <w:trPr>
          <w:trHeight w:val="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Вокальный ансамбль «Соловушки», 9 чел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Марина Басова «Раз, два,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три – веселее заиграй!»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2 степени</w:t>
            </w:r>
          </w:p>
        </w:tc>
      </w:tr>
      <w:tr w:rsidR="00A01069" w:rsidRPr="00337507" w:rsidTr="00A01069">
        <w:trPr>
          <w:trHeight w:val="52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МАОУ «Гимназия № 1</w:t>
            </w:r>
            <w:proofErr w:type="gramStart"/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»,СП</w:t>
            </w:r>
            <w:proofErr w:type="gramEnd"/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«Детский сад»</w:t>
            </w:r>
          </w:p>
        </w:tc>
      </w:tr>
      <w:tr w:rsidR="00A01069" w:rsidRPr="00337507" w:rsidTr="00A01069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Standard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«Лучики»</w:t>
            </w:r>
          </w:p>
          <w:p w:rsidR="00A01069" w:rsidRPr="00337507" w:rsidRDefault="00A01069" w:rsidP="00A01069">
            <w:pPr>
              <w:pStyle w:val="Standard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Вотинов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Богдан</w:t>
            </w:r>
          </w:p>
          <w:p w:rsidR="00A01069" w:rsidRPr="00337507" w:rsidRDefault="00A01069" w:rsidP="00A01069">
            <w:pPr>
              <w:pStyle w:val="Standard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Малёва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Мирослава</w:t>
            </w:r>
          </w:p>
          <w:p w:rsidR="00A01069" w:rsidRPr="00337507" w:rsidRDefault="00A01069" w:rsidP="00A01069">
            <w:pPr>
              <w:pStyle w:val="Standard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Лузина Анна</w:t>
            </w:r>
          </w:p>
          <w:p w:rsidR="00A01069" w:rsidRPr="00337507" w:rsidRDefault="00A01069" w:rsidP="00A01069">
            <w:pPr>
              <w:pStyle w:val="Standard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Кусакина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/>
                <w:sz w:val="20"/>
                <w:szCs w:val="20"/>
              </w:rPr>
              <w:t>Авдеев Михаил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«Как зверята потерялись» А.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Евтодьева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rPr>
          <w:trHeight w:val="23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МАДОУ «</w:t>
            </w:r>
            <w:proofErr w:type="spellStart"/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Двуреченский</w:t>
            </w:r>
            <w:proofErr w:type="spellEnd"/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сад «</w:t>
            </w:r>
            <w:proofErr w:type="spellStart"/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Семицветик</w:t>
            </w:r>
            <w:proofErr w:type="spellEnd"/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01069" w:rsidRPr="00337507" w:rsidTr="00A01069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Пыстогова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 xml:space="preserve"> Ева Вадимовна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«Хорошо рядом с мамой»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Волгиной, музыка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Филиппенко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rPr>
          <w:trHeight w:val="279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МАОУ «Детский сад» СП «Детский сад» Пермский край, г. Кунгур</w:t>
            </w:r>
          </w:p>
        </w:tc>
      </w:tr>
      <w:tr w:rsidR="00A01069" w:rsidRPr="00337507" w:rsidTr="00A01069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Ансамбль «Ромашки»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Музыка и слова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Гомоновой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, «Подарки маме»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диплом «За воплощение художественного образа»</w:t>
            </w:r>
          </w:p>
        </w:tc>
      </w:tr>
      <w:tr w:rsidR="00A01069" w:rsidRPr="00337507" w:rsidTr="00A01069">
        <w:trPr>
          <w:trHeight w:val="29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МАОУ «Гимназия № 16» СП «Детский сад»</w:t>
            </w:r>
          </w:p>
        </w:tc>
      </w:tr>
      <w:tr w:rsidR="00A01069" w:rsidRPr="00337507" w:rsidTr="00A01069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Корбалева</w:t>
            </w:r>
            <w:proofErr w:type="spellEnd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 xml:space="preserve">«Мамочке любимой» Е.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Гомонова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A01069" w:rsidRPr="00337507" w:rsidTr="00A01069">
        <w:trPr>
          <w:trHeight w:val="239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B94F63">
            <w:pPr>
              <w:spacing w:after="0" w:line="300" w:lineRule="auto"/>
              <w:ind w:right="7263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МАДОУ «Детский сад № </w:t>
            </w:r>
            <w:r w:rsidR="00B94F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37507">
              <w:rPr>
                <w:rFonts w:ascii="Times New Roman" w:hAnsi="Times New Roman" w:cs="Times New Roman"/>
                <w:b/>
                <w:sz w:val="20"/>
                <w:szCs w:val="20"/>
              </w:rPr>
              <w:t>12» г. Перми</w:t>
            </w:r>
          </w:p>
        </w:tc>
      </w:tr>
      <w:tr w:rsidR="00A01069" w:rsidRPr="00337507" w:rsidTr="00A01069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</w:rPr>
              <w:t>Логинова Алиса Алексеевна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Песня «День сегодня необычный» </w:t>
            </w:r>
          </w:p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 и слова М. </w:t>
            </w:r>
            <w:proofErr w:type="spellStart"/>
            <w:r w:rsidRPr="003375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Еремеевой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A01069" w:rsidRPr="00337507" w:rsidTr="00A01069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>Меркушева Полина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Сл. и муз. 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7507">
              <w:rPr>
                <w:rFonts w:ascii="Times New Roman" w:hAnsi="Times New Roman"/>
                <w:sz w:val="20"/>
                <w:szCs w:val="20"/>
              </w:rPr>
              <w:t>Макшанцевой</w:t>
            </w:r>
            <w:proofErr w:type="spellEnd"/>
            <w:r w:rsidRPr="0033750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1069" w:rsidRPr="00337507" w:rsidRDefault="00A01069" w:rsidP="00A0106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507">
              <w:rPr>
                <w:rFonts w:ascii="Times New Roman" w:hAnsi="Times New Roman"/>
                <w:sz w:val="20"/>
                <w:szCs w:val="20"/>
              </w:rPr>
              <w:t>«Моя мама»</w:t>
            </w:r>
            <w:r w:rsidRPr="0033750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9" w:rsidRPr="00337507" w:rsidRDefault="00A01069" w:rsidP="00A01069">
            <w:pPr>
              <w:spacing w:after="0"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3 степени</w:t>
            </w:r>
          </w:p>
        </w:tc>
      </w:tr>
      <w:tr w:rsidR="00FD24C9" w:rsidRPr="00337507" w:rsidTr="00FD24C9">
        <w:trPr>
          <w:trHeight w:val="52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Pr="00FD24C9" w:rsidRDefault="00FD24C9" w:rsidP="00A01069">
            <w:pPr>
              <w:spacing w:after="0" w:line="30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24C9">
              <w:rPr>
                <w:rFonts w:ascii="Times New Roman" w:hAnsi="Times New Roman"/>
                <w:b/>
                <w:sz w:val="20"/>
                <w:szCs w:val="20"/>
              </w:rPr>
              <w:t>МАД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ОУ "Детский сад № 111" г. Перми</w:t>
            </w:r>
          </w:p>
        </w:tc>
      </w:tr>
      <w:tr w:rsidR="00FD24C9" w:rsidRPr="00337507" w:rsidTr="00A01069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Default="00FD24C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Pr="00337507" w:rsidRDefault="00FD24C9" w:rsidP="00A01069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D24C9">
              <w:rPr>
                <w:rFonts w:ascii="Times New Roman" w:hAnsi="Times New Roman"/>
                <w:sz w:val="20"/>
                <w:szCs w:val="20"/>
                <w:lang w:eastAsia="en-US"/>
              </w:rPr>
              <w:t>Вокальный ансамбль «Улыбка»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Pr="00FD24C9" w:rsidRDefault="00FD24C9" w:rsidP="00FD24C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D24C9">
              <w:rPr>
                <w:rFonts w:ascii="Times New Roman" w:hAnsi="Times New Roman"/>
                <w:sz w:val="20"/>
                <w:szCs w:val="20"/>
              </w:rPr>
              <w:t>Хорошо рядом с мамой»</w:t>
            </w:r>
          </w:p>
          <w:p w:rsidR="00FD24C9" w:rsidRPr="00337507" w:rsidRDefault="00FD24C9" w:rsidP="00FD24C9">
            <w:pPr>
              <w:pStyle w:val="a3"/>
              <w:spacing w:line="300" w:lineRule="auto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FD24C9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  <w:proofErr w:type="spellStart"/>
            <w:r w:rsidRPr="00FD24C9">
              <w:rPr>
                <w:rFonts w:ascii="Times New Roman" w:hAnsi="Times New Roman"/>
                <w:sz w:val="20"/>
                <w:szCs w:val="20"/>
              </w:rPr>
              <w:t>А.Филиппенко</w:t>
            </w:r>
            <w:proofErr w:type="spellEnd"/>
            <w:r w:rsidRPr="00FD24C9">
              <w:rPr>
                <w:rFonts w:ascii="Times New Roman" w:hAnsi="Times New Roman"/>
                <w:sz w:val="20"/>
                <w:szCs w:val="20"/>
              </w:rPr>
              <w:t xml:space="preserve">, слова </w:t>
            </w:r>
            <w:proofErr w:type="spellStart"/>
            <w:r w:rsidRPr="00FD24C9">
              <w:rPr>
                <w:rFonts w:ascii="Times New Roman" w:hAnsi="Times New Roman"/>
                <w:sz w:val="20"/>
                <w:szCs w:val="20"/>
              </w:rPr>
              <w:t>Т.Волгиной</w:t>
            </w:r>
            <w:proofErr w:type="spellEnd"/>
            <w:r w:rsidRPr="00FD24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Default="00B94F63" w:rsidP="00B94F63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FD24C9" w:rsidRPr="00337507" w:rsidTr="00FD24C9">
        <w:trPr>
          <w:trHeight w:val="52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9" w:rsidRDefault="00B94F63" w:rsidP="00A01069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3D4DAD">
              <w:rPr>
                <w:rFonts w:ascii="Times New Roman" w:hAnsi="Times New Roman"/>
                <w:b/>
                <w:sz w:val="20"/>
                <w:szCs w:val="20"/>
              </w:rPr>
              <w:t>МАДОУ «Детский сал «</w:t>
            </w:r>
            <w:proofErr w:type="spellStart"/>
            <w:r w:rsidRPr="003D4DAD">
              <w:rPr>
                <w:rFonts w:ascii="Times New Roman" w:hAnsi="Times New Roman"/>
                <w:b/>
                <w:sz w:val="20"/>
                <w:szCs w:val="20"/>
              </w:rPr>
              <w:t>Детспорт</w:t>
            </w:r>
            <w:proofErr w:type="spellEnd"/>
            <w:r w:rsidRPr="003D4DAD">
              <w:rPr>
                <w:rFonts w:ascii="Times New Roman" w:hAnsi="Times New Roman"/>
                <w:b/>
                <w:sz w:val="20"/>
                <w:szCs w:val="20"/>
              </w:rPr>
              <w:t>» г. Перми</w:t>
            </w:r>
          </w:p>
        </w:tc>
      </w:tr>
      <w:tr w:rsidR="00B94F63" w:rsidRPr="00337507" w:rsidTr="00A01069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3" w:rsidRDefault="00B94F63" w:rsidP="00B94F63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3" w:rsidRPr="00337507" w:rsidRDefault="00B94F63" w:rsidP="00B94F6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Лапин Андрей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3" w:rsidRPr="003D4DAD" w:rsidRDefault="00B94F63" w:rsidP="00B94F63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 w:rsidRPr="003D4DAD">
              <w:rPr>
                <w:rFonts w:ascii="Times New Roman" w:hAnsi="Times New Roman"/>
                <w:sz w:val="20"/>
                <w:szCs w:val="20"/>
              </w:rPr>
              <w:t>«Умные книжки»</w:t>
            </w:r>
          </w:p>
          <w:p w:rsidR="00B94F63" w:rsidRPr="00337507" w:rsidRDefault="00B94F63" w:rsidP="00B94F63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Серпиной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муз.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Берлякова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3" w:rsidRDefault="00B94F63" w:rsidP="00B94F63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  <w:tr w:rsidR="00B94F63" w:rsidRPr="00337507" w:rsidTr="00A01069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3" w:rsidRDefault="00B94F63" w:rsidP="00B94F63">
            <w:pPr>
              <w:pStyle w:val="a3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3" w:rsidRPr="003D4DAD" w:rsidRDefault="00B94F63" w:rsidP="00B94F6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4DAD">
              <w:rPr>
                <w:rFonts w:ascii="Times New Roman" w:hAnsi="Times New Roman"/>
                <w:sz w:val="20"/>
                <w:szCs w:val="20"/>
                <w:lang w:eastAsia="en-US"/>
              </w:rPr>
              <w:t>1 Лапин Андрей</w:t>
            </w:r>
          </w:p>
          <w:p w:rsidR="00B94F63" w:rsidRPr="00337507" w:rsidRDefault="00B94F63" w:rsidP="00B94F6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D4DAD">
              <w:rPr>
                <w:rFonts w:ascii="Times New Roman" w:hAnsi="Times New Roman"/>
                <w:sz w:val="20"/>
                <w:szCs w:val="20"/>
                <w:lang w:eastAsia="en-US"/>
              </w:rPr>
              <w:t>2 Макаров Лев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3" w:rsidRPr="003D4DAD" w:rsidRDefault="00B94F63" w:rsidP="00B94F63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«Ракеты» </w:t>
            </w:r>
            <w:r w:rsidRPr="003D4DAD">
              <w:rPr>
                <w:rFonts w:ascii="Times New Roman" w:hAnsi="Times New Roman"/>
                <w:sz w:val="20"/>
                <w:szCs w:val="20"/>
              </w:rPr>
              <w:t xml:space="preserve">сл. </w:t>
            </w:r>
            <w:proofErr w:type="spellStart"/>
            <w:r w:rsidRPr="003D4DAD">
              <w:rPr>
                <w:rFonts w:ascii="Times New Roman" w:hAnsi="Times New Roman"/>
                <w:sz w:val="20"/>
                <w:szCs w:val="20"/>
              </w:rPr>
              <w:t>Серпиной</w:t>
            </w:r>
            <w:proofErr w:type="spellEnd"/>
            <w:r w:rsidRPr="003D4DA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94F63" w:rsidRPr="00337507" w:rsidRDefault="00B94F63" w:rsidP="00B94F63">
            <w:pPr>
              <w:pStyle w:val="a3"/>
              <w:ind w:left="3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Берлякова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63" w:rsidRDefault="00B94F63" w:rsidP="00B94F63">
            <w:pPr>
              <w:spacing w:after="0"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1 степени</w:t>
            </w:r>
          </w:p>
        </w:tc>
      </w:tr>
    </w:tbl>
    <w:p w:rsidR="00A01069" w:rsidRDefault="00A01069" w:rsidP="00A01069">
      <w:pPr>
        <w:pStyle w:val="a3"/>
        <w:rPr>
          <w:rFonts w:ascii="Times New Roman" w:hAnsi="Times New Roman"/>
          <w:szCs w:val="24"/>
          <w:u w:val="single"/>
        </w:rPr>
      </w:pPr>
    </w:p>
    <w:p w:rsidR="00A01069" w:rsidRPr="00AE4815" w:rsidRDefault="00A01069" w:rsidP="00A01069">
      <w:pPr>
        <w:pStyle w:val="a3"/>
        <w:rPr>
          <w:rFonts w:ascii="Times New Roman" w:hAnsi="Times New Roman"/>
          <w:szCs w:val="24"/>
          <w:u w:val="single"/>
        </w:rPr>
      </w:pPr>
      <w:r w:rsidRPr="00AE4815">
        <w:rPr>
          <w:rFonts w:ascii="Times New Roman" w:hAnsi="Times New Roman"/>
          <w:szCs w:val="24"/>
          <w:u w:val="single"/>
        </w:rPr>
        <w:t>Председатель жюри</w:t>
      </w:r>
    </w:p>
    <w:p w:rsidR="00A01069" w:rsidRDefault="00A01069" w:rsidP="00A01069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Преподаватель высшей категории, заведующая отделением хорового и сольного пения МАУ ДО «</w:t>
      </w:r>
      <w:r w:rsidRPr="00735C88">
        <w:rPr>
          <w:rFonts w:ascii="Times New Roman" w:hAnsi="Times New Roman"/>
          <w:szCs w:val="24"/>
        </w:rPr>
        <w:t>ДШИ № 15</w:t>
      </w:r>
      <w:r>
        <w:rPr>
          <w:rFonts w:ascii="Times New Roman" w:hAnsi="Times New Roman"/>
          <w:szCs w:val="24"/>
        </w:rPr>
        <w:t xml:space="preserve"> «</w:t>
      </w:r>
      <w:proofErr w:type="spellStart"/>
      <w:r>
        <w:rPr>
          <w:rFonts w:ascii="Times New Roman" w:hAnsi="Times New Roman"/>
          <w:szCs w:val="24"/>
        </w:rPr>
        <w:t>АРТика</w:t>
      </w:r>
      <w:proofErr w:type="spellEnd"/>
      <w:r>
        <w:rPr>
          <w:rFonts w:ascii="Times New Roman" w:hAnsi="Times New Roman"/>
          <w:szCs w:val="24"/>
        </w:rPr>
        <w:t>» г. Перми,</w:t>
      </w:r>
    </w:p>
    <w:p w:rsidR="001C1999" w:rsidRDefault="00A01069" w:rsidP="001C1999">
      <w:pPr>
        <w:pStyle w:val="a3"/>
        <w:ind w:right="-851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эксперт</w:t>
      </w:r>
      <w:proofErr w:type="gramEnd"/>
      <w:r>
        <w:rPr>
          <w:rFonts w:ascii="Times New Roman" w:hAnsi="Times New Roman"/>
          <w:szCs w:val="24"/>
        </w:rPr>
        <w:t xml:space="preserve"> по образовательной деятельности в сфере культуры по направлению </w:t>
      </w:r>
    </w:p>
    <w:p w:rsidR="00A01069" w:rsidRDefault="00A01069" w:rsidP="001C1999">
      <w:pPr>
        <w:pStyle w:val="a3"/>
        <w:ind w:right="-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«Хоровые дисциплины и сольное </w:t>
      </w:r>
      <w:proofErr w:type="gramStart"/>
      <w:r>
        <w:rPr>
          <w:rFonts w:ascii="Times New Roman" w:hAnsi="Times New Roman"/>
          <w:szCs w:val="24"/>
        </w:rPr>
        <w:t>пение»</w:t>
      </w:r>
      <w:r>
        <w:rPr>
          <w:rFonts w:ascii="Times New Roman" w:hAnsi="Times New Roman"/>
          <w:szCs w:val="24"/>
        </w:rPr>
        <w:tab/>
      </w:r>
      <w:proofErr w:type="gram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C1999">
        <w:rPr>
          <w:rFonts w:ascii="Times New Roman" w:hAnsi="Times New Roman"/>
          <w:szCs w:val="24"/>
        </w:rPr>
        <w:tab/>
      </w:r>
      <w:r w:rsidR="001C199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Pr="00735C88">
        <w:rPr>
          <w:rFonts w:ascii="Times New Roman" w:hAnsi="Times New Roman"/>
          <w:szCs w:val="24"/>
        </w:rPr>
        <w:t xml:space="preserve">К.М. </w:t>
      </w:r>
      <w:proofErr w:type="spellStart"/>
      <w:r w:rsidRPr="00735C88">
        <w:rPr>
          <w:rFonts w:ascii="Times New Roman" w:hAnsi="Times New Roman"/>
          <w:szCs w:val="24"/>
        </w:rPr>
        <w:t>Калимуллина</w:t>
      </w:r>
      <w:proofErr w:type="spellEnd"/>
      <w:r w:rsidRPr="00735C88">
        <w:rPr>
          <w:rFonts w:ascii="Times New Roman" w:hAnsi="Times New Roman"/>
          <w:szCs w:val="24"/>
        </w:rPr>
        <w:t xml:space="preserve"> </w:t>
      </w:r>
    </w:p>
    <w:p w:rsidR="00D716BC" w:rsidRDefault="00D716BC">
      <w:bookmarkStart w:id="0" w:name="_GoBack"/>
      <w:bookmarkEnd w:id="0"/>
    </w:p>
    <w:sectPr w:rsidR="00D716BC" w:rsidSect="00A0106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LGC Uni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81"/>
    <w:rsid w:val="001C1999"/>
    <w:rsid w:val="00932481"/>
    <w:rsid w:val="00A01069"/>
    <w:rsid w:val="00B94F63"/>
    <w:rsid w:val="00D716BC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E315-2EB4-4C91-B84E-A29DA8A3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1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A01069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01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rsid w:val="00A01069"/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A01069"/>
    <w:rPr>
      <w:i/>
      <w:iCs/>
    </w:rPr>
  </w:style>
  <w:style w:type="paragraph" w:customStyle="1" w:styleId="Standard">
    <w:name w:val="Standard"/>
    <w:rsid w:val="00A01069"/>
    <w:pPr>
      <w:suppressAutoHyphens/>
      <w:autoSpaceDN w:val="0"/>
      <w:spacing w:after="0" w:line="240" w:lineRule="auto"/>
      <w:textAlignment w:val="baseline"/>
    </w:pPr>
    <w:rPr>
      <w:rFonts w:ascii="Tempora LGC Uni" w:eastAsia="WenQuanYi Micro Hei" w:hAnsi="Tempora LGC Uni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i15artic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Анферова</dc:creator>
  <cp:keywords/>
  <dc:description/>
  <cp:lastModifiedBy>Татьяна Анферова</cp:lastModifiedBy>
  <cp:revision>4</cp:revision>
  <dcterms:created xsi:type="dcterms:W3CDTF">2024-04-03T11:19:00Z</dcterms:created>
  <dcterms:modified xsi:type="dcterms:W3CDTF">2024-04-05T08:07:00Z</dcterms:modified>
</cp:coreProperties>
</file>