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0F" w:rsidRPr="00DE02AA" w:rsidRDefault="00E3710F" w:rsidP="00E3710F">
      <w:pPr>
        <w:pStyle w:val="a3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 w:rsidRPr="0061720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731AF1F" wp14:editId="0817FF99">
            <wp:simplePos x="0" y="0"/>
            <wp:positionH relativeFrom="column">
              <wp:posOffset>-278765</wp:posOffset>
            </wp:positionH>
            <wp:positionV relativeFrom="paragraph">
              <wp:posOffset>-240665</wp:posOffset>
            </wp:positionV>
            <wp:extent cx="895350" cy="1000125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2AA">
        <w:rPr>
          <w:rFonts w:ascii="Times New Roman" w:hAnsi="Times New Roman"/>
          <w:sz w:val="24"/>
          <w:lang w:eastAsia="en-US"/>
        </w:rPr>
        <w:t xml:space="preserve">  </w:t>
      </w:r>
      <w:proofErr w:type="gramStart"/>
      <w:r w:rsidRPr="00DE02AA">
        <w:rPr>
          <w:rFonts w:ascii="Times New Roman" w:hAnsi="Times New Roman"/>
          <w:sz w:val="20"/>
          <w:lang w:eastAsia="en-US"/>
        </w:rPr>
        <w:t>Департамент  культуры</w:t>
      </w:r>
      <w:proofErr w:type="gramEnd"/>
      <w:r w:rsidRPr="00DE02AA">
        <w:rPr>
          <w:rFonts w:ascii="Times New Roman" w:hAnsi="Times New Roman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DE02AA">
        <w:rPr>
          <w:rFonts w:ascii="Times New Roman" w:hAnsi="Times New Roman"/>
          <w:sz w:val="20"/>
          <w:lang w:eastAsia="en-US"/>
        </w:rPr>
        <w:t>и молодёжной политики администрации города Перми</w:t>
      </w:r>
    </w:p>
    <w:p w:rsidR="00E3710F" w:rsidRPr="00DE02AA" w:rsidRDefault="00E3710F" w:rsidP="00E3710F">
      <w:pPr>
        <w:pStyle w:val="a3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 w:rsidRPr="00DE02AA">
        <w:rPr>
          <w:rFonts w:ascii="Times New Roman" w:hAnsi="Times New Roman"/>
          <w:sz w:val="20"/>
          <w:lang w:eastAsia="en-US"/>
        </w:rPr>
        <w:t xml:space="preserve">Муниципальное автономное учреждение дополнительного </w:t>
      </w:r>
      <w:proofErr w:type="gramStart"/>
      <w:r w:rsidRPr="00DE02AA">
        <w:rPr>
          <w:rFonts w:ascii="Times New Roman" w:hAnsi="Times New Roman"/>
          <w:sz w:val="20"/>
          <w:lang w:eastAsia="en-US"/>
        </w:rPr>
        <w:t>образования  города</w:t>
      </w:r>
      <w:proofErr w:type="gramEnd"/>
      <w:r w:rsidRPr="00DE02AA">
        <w:rPr>
          <w:rFonts w:ascii="Times New Roman" w:hAnsi="Times New Roman"/>
          <w:sz w:val="20"/>
          <w:lang w:eastAsia="en-US"/>
        </w:rPr>
        <w:t xml:space="preserve"> Перми</w:t>
      </w:r>
    </w:p>
    <w:p w:rsidR="00E3710F" w:rsidRDefault="00E3710F" w:rsidP="00E3710F">
      <w:pPr>
        <w:pStyle w:val="a3"/>
        <w:spacing w:line="276" w:lineRule="auto"/>
        <w:jc w:val="center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«Детская школа искусств № 15 «</w:t>
      </w:r>
      <w:proofErr w:type="spellStart"/>
      <w:r>
        <w:rPr>
          <w:rFonts w:ascii="Times New Roman" w:hAnsi="Times New Roman"/>
          <w:b/>
          <w:i/>
          <w:lang w:eastAsia="en-US"/>
        </w:rPr>
        <w:t>АРТика</w:t>
      </w:r>
      <w:proofErr w:type="spellEnd"/>
      <w:r>
        <w:rPr>
          <w:rFonts w:ascii="Times New Roman" w:hAnsi="Times New Roman"/>
          <w:b/>
          <w:i/>
          <w:lang w:eastAsia="en-US"/>
        </w:rPr>
        <w:t>»</w:t>
      </w:r>
    </w:p>
    <w:p w:rsidR="00E3710F" w:rsidRDefault="00E3710F" w:rsidP="00E3710F">
      <w:pPr>
        <w:pStyle w:val="a3"/>
        <w:spacing w:line="276" w:lineRule="auto"/>
        <w:jc w:val="center"/>
      </w:pPr>
      <w:r w:rsidRPr="00F7360D">
        <w:rPr>
          <w:rFonts w:ascii="Times New Roman" w:hAnsi="Times New Roman"/>
          <w:sz w:val="20"/>
          <w:lang w:eastAsia="en-US"/>
        </w:rPr>
        <w:t xml:space="preserve">ул. </w:t>
      </w:r>
      <w:proofErr w:type="spellStart"/>
      <w:r w:rsidRPr="00F7360D">
        <w:rPr>
          <w:rFonts w:ascii="Times New Roman" w:hAnsi="Times New Roman"/>
          <w:sz w:val="20"/>
          <w:lang w:eastAsia="en-US"/>
        </w:rPr>
        <w:t>Ветлужская</w:t>
      </w:r>
      <w:proofErr w:type="spellEnd"/>
      <w:r w:rsidRPr="00F7360D">
        <w:rPr>
          <w:rFonts w:ascii="Times New Roman" w:hAnsi="Times New Roman"/>
          <w:sz w:val="20"/>
          <w:lang w:eastAsia="en-US"/>
        </w:rPr>
        <w:t xml:space="preserve">, 44, г. Пермь, </w:t>
      </w:r>
      <w:proofErr w:type="gramStart"/>
      <w:r w:rsidRPr="00F7360D">
        <w:rPr>
          <w:rFonts w:ascii="Times New Roman" w:hAnsi="Times New Roman"/>
          <w:sz w:val="20"/>
          <w:lang w:eastAsia="en-US"/>
        </w:rPr>
        <w:t>614067  Тел.</w:t>
      </w:r>
      <w:proofErr w:type="gramEnd"/>
      <w:r w:rsidRPr="00F7360D">
        <w:rPr>
          <w:rFonts w:ascii="Times New Roman" w:hAnsi="Times New Roman"/>
          <w:sz w:val="20"/>
          <w:lang w:eastAsia="en-US"/>
        </w:rPr>
        <w:t>/факс  (342)215-16-40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F7360D">
        <w:rPr>
          <w:rFonts w:ascii="Times New Roman" w:hAnsi="Times New Roman"/>
          <w:sz w:val="20"/>
          <w:lang w:val="en-US" w:eastAsia="en-US"/>
        </w:rPr>
        <w:t>e</w:t>
      </w:r>
      <w:r w:rsidRPr="00F7360D">
        <w:rPr>
          <w:rFonts w:ascii="Times New Roman" w:hAnsi="Times New Roman"/>
          <w:sz w:val="20"/>
          <w:lang w:eastAsia="en-US"/>
        </w:rPr>
        <w:t>-</w:t>
      </w:r>
      <w:r w:rsidRPr="00F7360D">
        <w:rPr>
          <w:rFonts w:ascii="Times New Roman" w:hAnsi="Times New Roman"/>
          <w:sz w:val="20"/>
          <w:lang w:val="en-US" w:eastAsia="en-US"/>
        </w:rPr>
        <w:t>mail</w:t>
      </w:r>
      <w:r w:rsidRPr="00F7360D">
        <w:rPr>
          <w:rFonts w:ascii="Times New Roman" w:hAnsi="Times New Roman"/>
          <w:sz w:val="20"/>
          <w:lang w:eastAsia="en-US"/>
        </w:rPr>
        <w:t xml:space="preserve">: </w:t>
      </w:r>
      <w:hyperlink r:id="rId7" w:history="1">
        <w:r w:rsidRPr="00B364DE">
          <w:rPr>
            <w:rStyle w:val="a5"/>
            <w:rFonts w:ascii="Times New Roman" w:hAnsi="Times New Roman"/>
            <w:sz w:val="20"/>
            <w:szCs w:val="20"/>
          </w:rPr>
          <w:t>dshi15artica@mail.ru</w:t>
        </w:r>
      </w:hyperlink>
    </w:p>
    <w:p w:rsidR="00E3710F" w:rsidRDefault="00E3710F" w:rsidP="00E3710F">
      <w:pPr>
        <w:pStyle w:val="a3"/>
        <w:spacing w:line="276" w:lineRule="auto"/>
        <w:jc w:val="center"/>
      </w:pPr>
    </w:p>
    <w:p w:rsidR="00E3710F" w:rsidRPr="00D21508" w:rsidRDefault="00E3710F" w:rsidP="00E3710F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E3710F" w:rsidRPr="00D21508" w:rsidRDefault="00E3710F" w:rsidP="00E371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508">
        <w:rPr>
          <w:rFonts w:ascii="Times New Roman" w:hAnsi="Times New Roman"/>
          <w:sz w:val="24"/>
          <w:szCs w:val="24"/>
        </w:rPr>
        <w:t>ПРОТОКОЛ</w:t>
      </w:r>
    </w:p>
    <w:p w:rsidR="00E3710F" w:rsidRPr="00D21508" w:rsidRDefault="00E3710F" w:rsidP="00E3710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1508">
        <w:rPr>
          <w:rFonts w:ascii="Times New Roman" w:hAnsi="Times New Roman"/>
          <w:sz w:val="24"/>
          <w:szCs w:val="24"/>
        </w:rPr>
        <w:t>прослушивания</w:t>
      </w:r>
      <w:proofErr w:type="gramEnd"/>
      <w:r w:rsidRPr="00D21508">
        <w:rPr>
          <w:rFonts w:ascii="Times New Roman" w:hAnsi="Times New Roman"/>
          <w:sz w:val="24"/>
          <w:szCs w:val="24"/>
        </w:rPr>
        <w:t xml:space="preserve"> </w:t>
      </w:r>
      <w:r w:rsidR="003A1C03">
        <w:rPr>
          <w:rFonts w:ascii="Times New Roman" w:hAnsi="Times New Roman"/>
          <w:sz w:val="24"/>
          <w:szCs w:val="24"/>
          <w:lang w:val="en-US"/>
        </w:rPr>
        <w:t>IX</w:t>
      </w:r>
      <w:r w:rsidR="003A1C03" w:rsidRPr="003A1C03">
        <w:rPr>
          <w:rFonts w:ascii="Times New Roman" w:hAnsi="Times New Roman"/>
          <w:sz w:val="24"/>
          <w:szCs w:val="24"/>
        </w:rPr>
        <w:t xml:space="preserve"> </w:t>
      </w:r>
      <w:r w:rsidRPr="00D21508">
        <w:rPr>
          <w:rFonts w:ascii="Times New Roman" w:hAnsi="Times New Roman"/>
          <w:sz w:val="24"/>
          <w:szCs w:val="24"/>
        </w:rPr>
        <w:t>городского фестиваля – конкурса детского певческого искусства</w:t>
      </w:r>
    </w:p>
    <w:p w:rsidR="00E3710F" w:rsidRPr="00D21508" w:rsidRDefault="00E3710F" w:rsidP="00E371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508">
        <w:rPr>
          <w:rFonts w:ascii="Times New Roman" w:hAnsi="Times New Roman"/>
          <w:sz w:val="24"/>
          <w:szCs w:val="24"/>
        </w:rPr>
        <w:t>«Малиновка» - 20</w:t>
      </w:r>
      <w:r w:rsidRPr="00D21508">
        <w:rPr>
          <w:rFonts w:ascii="Times New Roman" w:hAnsi="Times New Roman"/>
          <w:sz w:val="24"/>
          <w:szCs w:val="24"/>
          <w:lang w:val="en-US"/>
        </w:rPr>
        <w:t>2</w:t>
      </w:r>
      <w:r w:rsidR="00840784">
        <w:rPr>
          <w:rFonts w:ascii="Times New Roman" w:hAnsi="Times New Roman"/>
          <w:sz w:val="24"/>
          <w:szCs w:val="24"/>
        </w:rPr>
        <w:t>3</w:t>
      </w:r>
    </w:p>
    <w:p w:rsidR="008D3E69" w:rsidRPr="004469C4" w:rsidRDefault="008D3E69" w:rsidP="004469C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7"/>
        <w:gridCol w:w="959"/>
        <w:gridCol w:w="1559"/>
        <w:gridCol w:w="2518"/>
        <w:gridCol w:w="1734"/>
      </w:tblGrid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bCs/>
                <w:smallCaps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proofErr w:type="gramStart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ФИО  участника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Pr="00F122AA" w:rsidRDefault="003A1C03" w:rsidP="00F122AA">
            <w:pPr>
              <w:pStyle w:val="a3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жанр</w:t>
            </w:r>
            <w:proofErr w:type="gramEnd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proofErr w:type="gramStart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произведение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№167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г. Перми</w:t>
            </w:r>
          </w:p>
        </w:tc>
      </w:tr>
      <w:tr w:rsidR="003A1C03" w:rsidRPr="00F122AA" w:rsidTr="003A1C03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Ипатова Ксения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«Семечки», 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>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О.Левицкий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музыка: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Уржумцева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Ужегов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/>
              </w:rPr>
              <w:t xml:space="preserve"> «Мамин день» Музыка и слова </w:t>
            </w:r>
            <w:proofErr w:type="spellStart"/>
            <w:r w:rsidRPr="00F122AA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/>
              </w:rPr>
              <w:t>Осиповой</w:t>
            </w:r>
            <w:proofErr w:type="spellEnd"/>
            <w:r w:rsidRPr="00F122AA">
              <w:rPr>
                <w:rFonts w:ascii="Times New Roman" w:eastAsiaTheme="minorHAns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Дунаева Александра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«Мамин праздник» С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Виноградова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уз. Ю.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Гурьева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МАДОУ «ЭКОСАД» г. Перми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Артамонова Александра</w:t>
            </w:r>
          </w:p>
          <w:p w:rsidR="003A1C03" w:rsidRPr="00F122AA" w:rsidRDefault="003A1C03" w:rsidP="00B117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Кондрашова Виктория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«Светлячок», муз.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сл. М.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МАДОУ «Детский сад №377» г. Перми.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Вокальный ансамбль старшей группы «Журавлики»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Ибрагимова Юлия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Гилёва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Мутовина Виктория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 Семён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Кокшарова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Сорокин Владимир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«Для любимой бабушки» 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слова и музыка Т.В.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Бокач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CC2A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«Парма» г. Перми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Шагалова Дарья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AA5E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«Пестрый колпачо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Муз.Г.Струве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Н.Соловьевой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AA5E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«Мишка и Оса»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сл.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Пшеничниковой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Ю.Забутова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Алексеева Варвара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AA5E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«Молодая бабушка»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сл.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Ю. Михайленко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Азгалдян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AA5E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Ты не бойся, мама!» Муз. М. Протасова, сл.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Шкловского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№312»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Прокофьев Иосиф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«Песня о Перми»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А. Сальников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Логинова Алиса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«Непогодица», 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муз. И.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Бейня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Сандракова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Екатерина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Пепеляева Вероника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Ильиных Алёна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«Моя Россия» Г. Струве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</w:t>
            </w:r>
            <w:proofErr w:type="spellStart"/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Сказка.ру</w:t>
            </w:r>
            <w:proofErr w:type="spellEnd"/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» г. Перми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Сысоева Анастасия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Моя Россия»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уз. Г. Струве, сл. Н. Соловьевой.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 Детский сад № 69» г. Перми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C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Василиса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Мощенкова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 «Ой, вставала 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ранёшенько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МАДОУ Детский сад «Галактика»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Ансамбль «ЗВЁЗДОЧКА»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Эвелина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Рыжакова Василина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Шилов Михаил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Мингалимов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D652FD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Русская народная песня «Как пойду я на быструю речку»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Мингалимов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D652FD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«Идет солдат по городу», муз.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Шаинского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>, сл.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Танича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«ЦРР – Детский сад № 371»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Казанцева Александра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Имайкина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Агата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«Мамочка моя»,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 Цар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ёва,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М.Мишакова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3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 175»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Екатерина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«Мама-мой цветочек»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уз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сл. Л. Старченко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МАДОУ Детский сад № 421 «Гармония»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Ансамбль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«Веселые колокольчики»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Антонов Максим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Зеленина Мария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Кухтей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Виктория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Лузина Елизавета</w:t>
            </w:r>
          </w:p>
          <w:p w:rsidR="003A1C03" w:rsidRPr="00F122AA" w:rsidRDefault="003A1C03" w:rsidP="006748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Попова Любовь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«Пироги», м</w:t>
            </w:r>
            <w:r w:rsidRPr="00F122AA">
              <w:rPr>
                <w:bCs/>
                <w:sz w:val="20"/>
                <w:szCs w:val="20"/>
              </w:rPr>
              <w:t xml:space="preserve">уз. В. Алексеева, сл. И. </w:t>
            </w:r>
            <w:proofErr w:type="spellStart"/>
            <w:r w:rsidRPr="00F122AA">
              <w:rPr>
                <w:bCs/>
                <w:sz w:val="20"/>
                <w:szCs w:val="20"/>
              </w:rPr>
              <w:t>Лейме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AE7A03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A03">
              <w:rPr>
                <w:rFonts w:ascii="Times New Roman" w:hAnsi="Times New Roman" w:cs="Times New Roman"/>
                <w:b/>
                <w:sz w:val="20"/>
                <w:szCs w:val="20"/>
              </w:rPr>
              <w:t>МАДОУ Детский сад «Академика»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674868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4868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«Горошинки»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Мерзлякова Татьяна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Набиева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Зухро</w:t>
            </w:r>
            <w:proofErr w:type="spellEnd"/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Базарбаева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Самина</w:t>
            </w:r>
            <w:proofErr w:type="spellEnd"/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Сабирова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Мясникова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Завьялова Агата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Азимова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Шухрия</w:t>
            </w:r>
            <w:proofErr w:type="spellEnd"/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Павлова Евгения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«Будем вместе»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Муз. Александра Ермолова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Сл. Ирины Гуляевой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«Звездочки»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Амяшкин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Мазунина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Вера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Кетов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Матвей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Мартынова Мария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Овчинников Гордей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Сивкова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Ева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Глухов Роман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Лискова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</w:p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Ладыгин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</w:p>
          <w:p w:rsidR="003A1C03" w:rsidRPr="00F122AA" w:rsidRDefault="003A1C03" w:rsidP="000F115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Коняева Яна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«Моя Россия»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муз.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Струве, сл. Н. Соловьевой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МАДОУ "ЦРР - Детский сад № 417"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г. Перми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Глотова Маргарита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чудеса!»,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муз. А. Филиппенко, сл. Н.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Берендгофа</w:t>
            </w:r>
            <w:proofErr w:type="spellEnd"/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ЧДОУ Детский сад №139 ОАО РЖД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Застылов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«Песенка о гамме»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уз.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Струве, 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Соловьевой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Терехина Кира </w:t>
            </w:r>
          </w:p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Лямина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«Самая хорошая»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 Иванникова, слова О. Фадеевой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09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Смирнова Ульяна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Акдемическое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музыка С.Г.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Кирилловой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Ульяна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Акдемическое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«Медвежонок»,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узыка и слова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Макаровой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Бакина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Ксения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Шарина Татьяна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Ендальцева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Василиса</w:t>
            </w:r>
          </w:p>
          <w:p w:rsidR="003A1C03" w:rsidRPr="00F122AA" w:rsidRDefault="003A1C03" w:rsidP="00CF09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Смирнова Ульяна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  <w:p w:rsidR="003A1C03" w:rsidRPr="00F122AA" w:rsidRDefault="003A1C03" w:rsidP="00CF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Акдемическое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Музыка и слова Ирины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Бейня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«Уральские Самоцветы»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Белёва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Алиса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Ломакова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Алёна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«Лунные коты», </w:t>
            </w:r>
            <w:proofErr w:type="spellStart"/>
            <w:r w:rsidRPr="00B72A3E">
              <w:rPr>
                <w:rFonts w:ascii="Times New Roman" w:hAnsi="Times New Roman" w:cs="Times New Roman"/>
                <w:sz w:val="20"/>
                <w:szCs w:val="20"/>
              </w:rPr>
              <w:t>Г.Струве</w:t>
            </w:r>
            <w:proofErr w:type="spellEnd"/>
            <w:r w:rsidRPr="00B72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Начинкина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11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«Звёздочка» Сл. Орлова Н.В. м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Орлова Н.В.,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Прокопенко А.А.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Вокальный ансамбль «Уральские самоцветы»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Пахмутовой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 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Ивенсен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. «Про нашу любимую Родину»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«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Самоцветики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Степаненко Мария 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Суворов Владимир 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Глазова Екатерина 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Скворцова Вера </w:t>
            </w:r>
          </w:p>
          <w:p w:rsidR="003A1C03" w:rsidRPr="00F122AA" w:rsidRDefault="003A1C03" w:rsidP="00CC2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Фетюкова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«Мамина песенка» Слова М.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Пляцковского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музыка М.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Парцхаладзе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Детский сад «</w:t>
            </w:r>
            <w:proofErr w:type="spellStart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Легополис</w:t>
            </w:r>
            <w:proofErr w:type="spellEnd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Тляшева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«Хорошо рядом с мамой» муз.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А.Филиппенко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сл. 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Т.Волгиной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Пустосмехов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Даниил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Абелян</w:t>
            </w:r>
            <w:proofErr w:type="spellEnd"/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 Меня и Муравья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CF09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1C03" w:rsidRPr="00F122AA" w:rsidRDefault="003A1C03" w:rsidP="00CF0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Волкова Полина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Петрова Вера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Быкова Ульяна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Погудина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Алена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Кузнецов Артем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Лапшин Тимофей 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Анисимов Кирилл </w:t>
            </w:r>
          </w:p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Пустосмехов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Даниил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  <w:lang w:eastAsia="en-US"/>
              </w:rPr>
              <w:t>«Наш подарок</w:t>
            </w:r>
            <w:r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  <w:lang w:eastAsia="en-US"/>
              </w:rPr>
              <w:t xml:space="preserve">», </w:t>
            </w:r>
            <w:r w:rsidRPr="00F122AA"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</w:rPr>
              <w:t xml:space="preserve"> Е. Соколовой. Сл</w:t>
            </w:r>
            <w:r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 w:cs="Times New Roman"/>
                <w:i w:val="0"/>
                <w:color w:val="0F1A25"/>
                <w:sz w:val="20"/>
                <w:szCs w:val="20"/>
              </w:rPr>
              <w:t xml:space="preserve"> И. Черниц</w:t>
            </w:r>
          </w:p>
          <w:p w:rsidR="003A1C03" w:rsidRPr="00F122AA" w:rsidRDefault="003A1C03" w:rsidP="00CF0916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Каскова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Мальцева Анна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55F6E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«Моя Россия», музыка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Струве, слова Н. Соловьевой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Полушкина Анна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55F6E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F6717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«Мама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солнышко мое», с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лова и музыка Т.А.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Эльпорт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Детский сад №96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CF0916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Думкина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Софья</w:t>
            </w:r>
            <w:r w:rsidRPr="00CF091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«Папа может»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Шаинский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М.Танич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 Детский сад № 35»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Бородина Анастасия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Бабин Дмитрий,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Миронова Мария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Мальшакова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Карпов Марк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Иманаева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Рамина</w:t>
            </w:r>
            <w:proofErr w:type="spellEnd"/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Шитова Святослава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Распономарёва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Баринов Артём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Левин Егор</w:t>
            </w:r>
          </w:p>
          <w:p w:rsidR="003A1C03" w:rsidRPr="00F122AA" w:rsidRDefault="003A1C03" w:rsidP="00C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Уразова Арина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 для мамочки </w:t>
            </w:r>
            <w:proofErr w:type="gram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пою»   </w:t>
            </w:r>
            <w:proofErr w:type="gram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Мишакова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Аликина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Анна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Кебухова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Стефанцова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Тетюева Анастасия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Theme="minorHAnsi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мама у котёнка»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Вахрушева, «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мама у котёнка»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Бузмакова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Эля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Ветлугина Мария 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Мельчакова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Ксюша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Норова Катя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Кылосов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Ярослав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716B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«Мамин праздник»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Виноградова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Муз. Ю.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Гурьева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Бояршинов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Максим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Чураева Алина 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Савинцева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Софья</w:t>
            </w:r>
          </w:p>
          <w:p w:rsidR="003A1C03" w:rsidRPr="00F122AA" w:rsidRDefault="003A1C03" w:rsidP="00B7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Ушакова Александра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лет коррекционная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716BF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«Песня о бабушке»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 Найденовой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м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уз. З.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Качаевой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</w:t>
            </w:r>
          </w:p>
        </w:tc>
      </w:tr>
      <w:tr w:rsidR="00AE7A03" w:rsidRPr="00F122AA" w:rsidTr="003A1C03">
        <w:trPr>
          <w:trHeight w:val="11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МАДОУ «Детский сад №377» г. Перми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Федяйкина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«Мамина песенка» муз. М.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rPr>
          <w:trHeight w:val="22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«Лидер» г. Перми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Глушкова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Аделина</w:t>
            </w:r>
            <w:proofErr w:type="spellEnd"/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Круглова Мирослава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Китаева Ева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Петрова Дарья</w:t>
            </w:r>
          </w:p>
          <w:p w:rsidR="003A1C03" w:rsidRPr="00F122AA" w:rsidRDefault="003A1C03" w:rsidP="00CF091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Руднев Денис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Академ.пение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«Где был, Иванушка?» РНП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Федорова Валерия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Академическое пение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«Только для тебя, мамочка моя!» сл. и муз. Е.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Гольцовой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E7A03" w:rsidRPr="00F122AA" w:rsidTr="003A1C03">
        <w:trPr>
          <w:trHeight w:val="1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МАДОУ «Детский сад №400»</w:t>
            </w:r>
          </w:p>
        </w:tc>
      </w:tr>
      <w:tr w:rsidR="003A1C03" w:rsidRPr="00F122AA" w:rsidTr="003A1C03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1. Мичурин Никита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Каленик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Вика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Поддубская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Арина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4. Черемных Мила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63E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«Частушки о Перми»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C934A8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Клепикова Ксения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7B2AA0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«Песня Снегурочки»,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узыка и слова 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Еремеевой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C934A8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«Радуга»</w:t>
            </w:r>
          </w:p>
          <w:p w:rsidR="003A1C03" w:rsidRPr="00F122AA" w:rsidRDefault="003A1C03" w:rsidP="00B7014D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Белышева Вика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 Ксения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Мирослава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Арина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7B2AA0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Сл.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уз.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122A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 козлика»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AE7A03" w:rsidRPr="00F122AA" w:rsidTr="003A1C03">
        <w:trPr>
          <w:trHeight w:val="22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03" w:rsidRPr="00F122AA" w:rsidRDefault="00AE7A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«ЦРР - детский сад №178»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Федюкова Валерия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«Маков цвет»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муз.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Аверкина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В.Бокова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Васильев Максим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AA0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«Раз, два, левой»,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Сасин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8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МАДОУ «ЦРР Детский сад 394» г. Перми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Федосеева Мария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«По малину в сад пойдём»,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муз. А. Фили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ппенко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Рожкова Виктория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«Осень»,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муз. Г.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Вихаревой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9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Детский сад «Конструктор успеха»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Фарбаев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Фёдор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«Простая песенка», м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уз. В. Дементьева, сл.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Ансамбль «Фантазёры»: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1. Тамбур Алиса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2. Исаев Роман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Надымова</w:t>
            </w:r>
            <w:proofErr w:type="spellEnd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Трофименко Ульяна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Киликеева</w:t>
            </w:r>
            <w:proofErr w:type="spellEnd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Яркова Злата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Ипатова Татьяна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Дьякова Анна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Загородских</w:t>
            </w:r>
            <w:proofErr w:type="spellEnd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Тюмкова</w:t>
            </w:r>
            <w:proofErr w:type="spellEnd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Радостева</w:t>
            </w:r>
            <w:proofErr w:type="spellEnd"/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3A1C03" w:rsidRPr="000F115B" w:rsidRDefault="003A1C03" w:rsidP="000F1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 xml:space="preserve">12. Ежова Екатерина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0F115B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15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«Песенка про Пермь»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узыка и слова Льва Горбунова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«Звездочки»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Оборина Варвара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Кускова Анастасия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Бурдина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Василиса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Хохлова Любовь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Шатрова Алиса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Олейник Злата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Сафронов Денис</w:t>
            </w:r>
          </w:p>
          <w:p w:rsidR="003A1C03" w:rsidRPr="00F122AA" w:rsidRDefault="003A1C03" w:rsidP="00C63E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Котельникова Юлия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832A44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«Упрямые утята»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музыка Е.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Крылатова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слова </w:t>
            </w:r>
            <w:r w:rsidRPr="00F122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«Звездочки»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Трофименко Ульяна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Киликеева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Вера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 Яркова Злата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Theme="minorHAnsi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«Весеннее поздравление» муз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Николина,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Т. Петухова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Вокальный ансамбль «Родничок» </w:t>
            </w:r>
          </w:p>
          <w:p w:rsidR="003A1C03" w:rsidRPr="00F122AA" w:rsidRDefault="003A1C03" w:rsidP="00153C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Ломова Ксюша</w:t>
            </w:r>
          </w:p>
          <w:p w:rsidR="003A1C03" w:rsidRPr="00F122AA" w:rsidRDefault="003A1C03" w:rsidP="00153C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Макарова Злата</w:t>
            </w:r>
          </w:p>
          <w:p w:rsidR="003A1C03" w:rsidRPr="00F122AA" w:rsidRDefault="003A1C03" w:rsidP="00153C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Цалык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Домиана</w:t>
            </w:r>
            <w:proofErr w:type="spellEnd"/>
          </w:p>
          <w:p w:rsidR="003A1C03" w:rsidRPr="00F122AA" w:rsidRDefault="003A1C03" w:rsidP="00153C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Катя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Марченко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«Бабушка» Сл. и муз.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М.Ю.Картушиной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</w:t>
            </w:r>
          </w:p>
        </w:tc>
      </w:tr>
      <w:tr w:rsidR="00153C45" w:rsidRPr="00F122AA" w:rsidTr="003A1C03">
        <w:trPr>
          <w:trHeight w:val="23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 370»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Владимирова Александра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«Ягодка» А.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Берлякова</w:t>
            </w:r>
            <w:proofErr w:type="spellEnd"/>
          </w:p>
          <w:p w:rsidR="003A1C03" w:rsidRPr="00F122AA" w:rsidRDefault="003A1C03" w:rsidP="00C63E67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C63E67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E67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«Лучики»</w:t>
            </w: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Владимирова Александра 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Рудоус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Дария 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Мария </w:t>
            </w: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Тентю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лет</w:t>
            </w: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B7014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9176E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«Весна»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Вихаревой</w:t>
            </w:r>
            <w:proofErr w:type="spellEnd"/>
          </w:p>
          <w:p w:rsidR="003A1C03" w:rsidRPr="00F122AA" w:rsidRDefault="003A1C03" w:rsidP="00B7014D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Мария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Булдакова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9176E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«Наша бабуля»,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Муз.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Горцуевой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Матвей Секерин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9176E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«Стоит у руля капитан»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муз. 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F754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Казакова Алиса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5F754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Дюняшева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Даша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49176E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«Весёлая песенка»,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уз.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А.Ермолова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53C45" w:rsidRPr="00F122AA" w:rsidTr="003A1C03">
        <w:trPr>
          <w:trHeight w:val="17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МАДОУ «Детский сад «</w:t>
            </w:r>
            <w:proofErr w:type="spellStart"/>
            <w:r w:rsidRPr="00F12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Талантика</w:t>
            </w:r>
            <w:proofErr w:type="spellEnd"/>
            <w:r w:rsidRPr="00F122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г. Перми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5F754C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Ершова Ульяна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нь Победы пришёл к нам весною»,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Сл. и муз. А. Боброва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20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№120»</w:t>
            </w:r>
          </w:p>
        </w:tc>
      </w:tr>
      <w:tr w:rsidR="003A1C03" w:rsidRPr="00F122AA" w:rsidTr="003A1C03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Соснина Надежда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«Что такое счастье» сл. Л.В. Кириллова, муз. С.В.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Каптюхов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Пакриева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Мария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«Счастье маме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пожелаю» сл. и муз. Е. Обуховой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9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«Электроник» г. Перми</w:t>
            </w:r>
          </w:p>
        </w:tc>
      </w:tr>
      <w:tr w:rsidR="003A1C03" w:rsidRPr="00F122AA" w:rsidTr="003A1C03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1361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Фролова Лейла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13611F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«Самая любимая Родина моя»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Слова и музыка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Т.Бокач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6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«Симфония», г. Перми</w:t>
            </w:r>
          </w:p>
        </w:tc>
      </w:tr>
      <w:tr w:rsidR="003A1C03" w:rsidRPr="00F122AA" w:rsidTr="003A1C03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Вокальный ансамбль «Улыбка»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Стрелкова Мария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Четина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Грейнерт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Ксения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Синюков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Григорий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5. Торопов Михаил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Мурашев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Федор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7. Антипьев Иван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Завьялова Ирина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Катаева Елизавета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«Потому, что мы пилоты»,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Соловьего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-Седого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Фатьянова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Стрелкова Мария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«Светлячок»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Музыка: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Ложкина Дарья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13611F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«От носика до хвостика»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Парцхаладзе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П. Синявский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Блинова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Туктарева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Алиса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«Самая красивая Родина моя»,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Тамара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Бокач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53C45" w:rsidRPr="00F122AA" w:rsidTr="003A1C03">
        <w:trPr>
          <w:trHeight w:val="2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Детский сад «Калейдоскоп»</w:t>
            </w:r>
          </w:p>
        </w:tc>
      </w:tr>
      <w:tr w:rsidR="003A1C03" w:rsidRPr="00F122AA" w:rsidTr="003A1C03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Долгих Миша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«Будем солдатами»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Левдокимова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Черницкой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Некрасова Мария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Нет на свете мамочки миле» муз и слова Т.В. Петровой </w:t>
            </w:r>
          </w:p>
          <w:p w:rsidR="003A1C03" w:rsidRPr="00F122AA" w:rsidRDefault="003A1C03" w:rsidP="0013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Варвара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Бабушка» муз и слова А.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Евтодьевой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13611F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Долгих Ева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«Пропала собака» музыка В. </w:t>
            </w:r>
            <w:proofErr w:type="spellStart"/>
            <w:r w:rsidRPr="0013611F">
              <w:rPr>
                <w:rFonts w:ascii="Times New Roman" w:hAnsi="Times New Roman"/>
                <w:sz w:val="20"/>
                <w:szCs w:val="20"/>
                <w:lang w:eastAsia="en-US"/>
              </w:rPr>
              <w:t>Шаинского</w:t>
            </w:r>
            <w:proofErr w:type="spellEnd"/>
            <w:r w:rsidRPr="001361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слова </w:t>
            </w:r>
            <w:r w:rsidRPr="001361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AF5"/>
              </w:rPr>
              <w:t xml:space="preserve">А. </w:t>
            </w:r>
            <w:proofErr w:type="spellStart"/>
            <w:r w:rsidRPr="001361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AF5"/>
              </w:rPr>
              <w:t>Ламма</w:t>
            </w:r>
            <w:proofErr w:type="spellEnd"/>
            <w:r w:rsidRPr="001361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AF5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13611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F122AA">
              <w:rPr>
                <w:rFonts w:ascii="Times New Roman" w:eastAsia="Calibri" w:hAnsi="Times New Roman"/>
                <w:sz w:val="20"/>
                <w:szCs w:val="20"/>
              </w:rPr>
              <w:t>Дуэт «Гармония»</w:t>
            </w:r>
          </w:p>
          <w:p w:rsidR="003A1C03" w:rsidRDefault="003A1C03" w:rsidP="00136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Некрасова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Мария</w:t>
            </w:r>
          </w:p>
          <w:p w:rsidR="003A1C03" w:rsidRPr="00F122AA" w:rsidRDefault="003A1C03" w:rsidP="00136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Долгих Ева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eastAsia="Calibri" w:hAnsi="Times New Roman"/>
                <w:sz w:val="20"/>
                <w:szCs w:val="20"/>
              </w:rPr>
              <w:t xml:space="preserve">«Зимняя сказка» </w:t>
            </w:r>
            <w:proofErr w:type="spellStart"/>
            <w:proofErr w:type="gramStart"/>
            <w:r w:rsidRPr="00F122AA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Сл</w:t>
            </w:r>
            <w:proofErr w:type="spellEnd"/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,:</w:t>
            </w:r>
            <w:proofErr w:type="gramEnd"/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А</w:t>
            </w:r>
            <w:r w:rsidRPr="00F122AA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ндрея Усачева</w:t>
            </w:r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  </w:t>
            </w:r>
            <w:r w:rsidRPr="00F122AA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Муз</w:t>
            </w:r>
            <w:r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 xml:space="preserve">, </w:t>
            </w:r>
            <w:r w:rsidRPr="00F122AA">
              <w:rPr>
                <w:rFonts w:ascii="Times New Roman" w:hAnsi="Times New Roman"/>
                <w:color w:val="1A1A1A"/>
                <w:sz w:val="20"/>
                <w:szCs w:val="20"/>
                <w:shd w:val="clear" w:color="auto" w:fill="FFFFFF"/>
              </w:rPr>
              <w:t>Александра Пинегина</w:t>
            </w:r>
          </w:p>
          <w:p w:rsidR="003A1C03" w:rsidRPr="00F122AA" w:rsidRDefault="003A1C03" w:rsidP="0013611F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Лобанов Семён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eastAsia="Calibri" w:hAnsi="Times New Roman" w:cs="Times New Roman"/>
                <w:sz w:val="20"/>
                <w:szCs w:val="20"/>
              </w:rPr>
              <w:t>«Будем солдатами» муз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F1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12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 </w:t>
            </w:r>
            <w:proofErr w:type="spellStart"/>
            <w:r w:rsidRPr="00F122AA">
              <w:rPr>
                <w:rFonts w:ascii="Times New Roman" w:eastAsia="Calibri" w:hAnsi="Times New Roman" w:cs="Times New Roman"/>
                <w:sz w:val="20"/>
                <w:szCs w:val="20"/>
              </w:rPr>
              <w:t>Роот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F122A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Громкова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Кочнева Виктория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Митяшина Мирослава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Повираева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Милана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Роман Алёна</w:t>
            </w:r>
          </w:p>
          <w:p w:rsidR="003A1C03" w:rsidRPr="00F122AA" w:rsidRDefault="003A1C03" w:rsidP="00F1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Новоженина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Ансамбль «Соловушки» песня «Я умею рисовать» Музыка и слова </w:t>
            </w:r>
            <w:proofErr w:type="spellStart"/>
            <w:r w:rsidRPr="00F122A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Л.Абелян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53C45" w:rsidRPr="00F122AA" w:rsidTr="003A1C03">
        <w:trPr>
          <w:trHeight w:val="21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МАДОУ «Детский сад №111» </w:t>
            </w:r>
            <w:proofErr w:type="spellStart"/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г.Перми</w:t>
            </w:r>
            <w:proofErr w:type="spellEnd"/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A1C03" w:rsidRPr="00F122AA" w:rsidTr="003A1C03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Соловьева Амина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«Хомячок»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Л.Абелян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8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с «</w:t>
            </w:r>
            <w:proofErr w:type="spellStart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Детспорт</w:t>
            </w:r>
            <w:proofErr w:type="spellEnd"/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» г. Перми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Лапин Андрей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Макаров Лев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«Доброе утро» сл. и муз. А.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Берлякова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153C45" w:rsidRPr="00F122AA" w:rsidTr="003A1C03">
        <w:trPr>
          <w:trHeight w:val="1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МАДОУ «Детский сад №103»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Панова Ольга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Савицкая Полина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Зорина Варвара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Сырчикова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Злата </w:t>
            </w:r>
          </w:p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Каменщикова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Мирра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3A1C03" w:rsidRPr="00F122AA" w:rsidRDefault="003A1C03" w:rsidP="00F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3A1C03" w:rsidRPr="00F122AA" w:rsidRDefault="003A1C03" w:rsidP="00F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3A1C03" w:rsidRPr="00F122AA" w:rsidRDefault="003A1C03" w:rsidP="00F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3A1C03" w:rsidRPr="00F122AA" w:rsidRDefault="003A1C03" w:rsidP="00F1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Пляцковский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 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«От улыбки»</w:t>
            </w:r>
            <w:bookmarkStart w:id="1" w:name="_Hlk130548343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bookmarkEnd w:id="1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6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МАОУ «СОШ № 42»,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</w:t>
            </w:r>
            <w:proofErr w:type="spellEnd"/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«Детский сад».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«Веселые человечки»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Мичурин Андрей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Назмуханов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Тимофей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Перминов Егор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Скороспешкина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Дарья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Степанов Максим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Шатров Иван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Митюкова Кира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Денисов Дмитрий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«Смешной человечек»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П. Синявский,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А. Журбин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МАОУ «Гимназия 1», г Перми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Василенко Александра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Русская народная </w:t>
            </w:r>
            <w:proofErr w:type="gram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песня  «</w:t>
            </w:r>
            <w:proofErr w:type="gram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Вставала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ранёшенько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D1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№364», г. Перми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Новожилова Мария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«Песня о Перми» (хор «Млада»)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CB66DF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F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153C45" w:rsidRPr="00F122AA" w:rsidTr="003A1C03">
        <w:trPr>
          <w:trHeight w:val="1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«ЦРР Детский сад №67»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Пронина Маргарита Артуровна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Федорова Елизавета Алексеевна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Федорова Евгения Алексеевна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E3443F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«Дождь идёт» Музыка Прокопенко А.А. Орлова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r w:rsidRPr="00B72A3E">
              <w:rPr>
                <w:rFonts w:ascii="Times New Roman" w:hAnsi="Times New Roman" w:cs="Times New Roman"/>
                <w:sz w:val="20"/>
                <w:szCs w:val="20"/>
              </w:rPr>
              <w:t>"Звонкий голосок"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Лобанова Елизавета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Людвиг Мишель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Шуткина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Ярыш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Батуева Дарья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Кокорина Валерия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Наумов Пётр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Ракимова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 Таисия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E3443F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 xml:space="preserve">«Жил в лесу колючий ёжик» музыка И. </w:t>
            </w:r>
            <w:proofErr w:type="spellStart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Бодраченко</w:t>
            </w:r>
            <w:proofErr w:type="spellEnd"/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, слова Н. Зарецкой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11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МАДОУ Детский сад №407</w:t>
            </w:r>
          </w:p>
        </w:tc>
      </w:tr>
      <w:tr w:rsidR="003A1C03" w:rsidRPr="00F122AA" w:rsidTr="003A1C03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Дягилева Анна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«Ба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бушка моя» Муз.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Зарицкой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сл. И.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Шевчук </w:t>
            </w:r>
          </w:p>
          <w:p w:rsidR="003A1C03" w:rsidRPr="00F122AA" w:rsidRDefault="003A1C03" w:rsidP="00F122AA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Печёнкин Тимофей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«Гамма для </w:t>
            </w:r>
            <w:proofErr w:type="gram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мамы» 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з.Г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Струве, Сл. Н. Соловьевой</w:t>
            </w:r>
          </w:p>
          <w:p w:rsidR="003A1C03" w:rsidRPr="00F122AA" w:rsidRDefault="003A1C03" w:rsidP="00AE7A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Печёнкин Илья 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Загирова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Яна 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B80DD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Рубцова Мария </w:t>
            </w:r>
          </w:p>
          <w:p w:rsidR="003A1C03" w:rsidRPr="00F122AA" w:rsidRDefault="003A1C03" w:rsidP="00B7014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Каменцова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года</w:t>
            </w:r>
          </w:p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822AC9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«Веселые нотки»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О.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Рахмановой, муз.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Цыганковой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Ветошкин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Радмир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822AC9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Французская народная песня «Сапожник», обр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Арсеева, русский текст Л.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Дымовой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B701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Конина Мирослава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Default="003A1C03" w:rsidP="00B7014D">
            <w:r w:rsidRPr="00822AC9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«Сороконожка», музыка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Шайдуловой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 слова 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Каргановой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0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153C45" w:rsidRPr="00F122AA" w:rsidTr="003A1C03">
        <w:trPr>
          <w:trHeight w:val="23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МБДОУ «ЦРР Детский сад № 387</w:t>
            </w:r>
          </w:p>
        </w:tc>
      </w:tr>
      <w:tr w:rsidR="003A1C03" w:rsidRPr="00F122AA" w:rsidTr="003A1C03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Виот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B712F1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«Паучок», муз. Е.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Попляновой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сл. Н.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Пикулевой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153C45" w:rsidRPr="00F122AA" w:rsidTr="003A1C03">
        <w:trPr>
          <w:trHeight w:val="2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ЧДОУ Детский сад №136 ОАО РЖД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Поздеева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«Гномик»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узыка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Юдахиной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слова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Новицкой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Плотников Алексей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«Песня о пограничнике»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Бугославского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 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Высоцкой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B6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279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«Планета здорово», г. Перми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Вокальный ансамбль «Планета KIDS»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1. Волкова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Таисья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3. Воронова Дарья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4. Комарова Евгения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Фатхутдинова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Варвара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6. Король Мира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Подвинцева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Тылибцева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Маримьяна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Кетова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Злата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10. Горбенко Анастасия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11. Ващенко Лидия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«Бабушка» сл. и муз. И.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Конвенан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Вокальный ансамбль «Смородина»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1. Ворончихина Валерия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ЕрмолинаМаргарита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3. Петрова Алёна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 xml:space="preserve">4. Высоцкая Виктория </w:t>
            </w:r>
          </w:p>
          <w:p w:rsidR="003A1C03" w:rsidRPr="00F122AA" w:rsidRDefault="003A1C03" w:rsidP="00F122A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5. Фефилова Марьяна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Народное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усская народная песня «Пошла млада за водой»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53C45" w:rsidRPr="00F122AA" w:rsidTr="003A1C03">
        <w:trPr>
          <w:trHeight w:val="29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МАОУ «СОШ №118» г. Пермь структурное подразделение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Третьякова Виктория </w:t>
            </w:r>
          </w:p>
          <w:p w:rsidR="003A1C03" w:rsidRPr="00F122AA" w:rsidRDefault="003A1C03" w:rsidP="000F11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Мустаева Анна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лет</w:t>
            </w:r>
          </w:p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муз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Басовой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2C7B26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не</w:t>
            </w:r>
            <w:r w:rsidR="003A1C0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53C45" w:rsidRPr="00F122AA" w:rsidTr="003A1C03">
        <w:trPr>
          <w:trHeight w:val="239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45" w:rsidRPr="00F122AA" w:rsidRDefault="00153C45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№312» г. Перми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Брылёва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«Весенний дождик» 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Воскресенский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Логинова Алиса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«Моя кошка Катя» Муз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сл.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Любовь Тарасова – Никитина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B6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1C03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6252A0" w:rsidP="00F122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Пикулев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 </w:t>
            </w:r>
          </w:p>
          <w:p w:rsidR="003A1C03" w:rsidRPr="00F122AA" w:rsidRDefault="003A1C03" w:rsidP="000F115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Брылева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Александра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3A1C03" w:rsidRPr="00F122AA" w:rsidRDefault="003A1C03" w:rsidP="00A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AE7A03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CF27D6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РНП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Солдатушки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бравы ребятушки»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3" w:rsidRPr="00F122AA" w:rsidRDefault="003A1C03" w:rsidP="00F12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252A0" w:rsidRPr="00F122AA" w:rsidTr="00B80DD9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 «ДШИ № 3 «Доминанта»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2A0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Хамидова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Айше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r w:rsidRPr="00366BE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«Песенка про Хомячка», м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gramStart"/>
            <w:r w:rsidRPr="00F122AA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сл.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6252A0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Аверьянова Екатерина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r w:rsidRPr="00366BE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«Любитель-рыболов», муз.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л. А.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6252A0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Вокальный ансамбль «Колокольчики»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Ганьжина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Юлиана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Хамидова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Айше</w:t>
            </w:r>
            <w:proofErr w:type="spellEnd"/>
          </w:p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Гусельникова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Стефания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Ахидова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Неволина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Кравченко Анастасия </w:t>
            </w:r>
          </w:p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Селищева Анастасия </w:t>
            </w:r>
          </w:p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</w:rPr>
              <w:t>Фаломеева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6252A0" w:rsidRPr="00F122AA" w:rsidRDefault="006252A0" w:rsidP="006252A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r w:rsidRPr="00366BE5">
              <w:rPr>
                <w:rFonts w:ascii="Times New Roman" w:hAnsi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TableParagraph"/>
              <w:rPr>
                <w:sz w:val="20"/>
                <w:szCs w:val="20"/>
              </w:rPr>
            </w:pPr>
            <w:r w:rsidRPr="00F122AA">
              <w:rPr>
                <w:sz w:val="20"/>
                <w:szCs w:val="20"/>
              </w:rPr>
              <w:t>«Колыб</w:t>
            </w:r>
            <w:r>
              <w:rPr>
                <w:sz w:val="20"/>
                <w:szCs w:val="20"/>
              </w:rPr>
              <w:t>ельная медведицы» из м/ф «Умка», м</w:t>
            </w:r>
            <w:r w:rsidRPr="00F122AA">
              <w:rPr>
                <w:sz w:val="20"/>
                <w:szCs w:val="20"/>
              </w:rPr>
              <w:t>узыка. Е. </w:t>
            </w:r>
            <w:proofErr w:type="spellStart"/>
            <w:r w:rsidRPr="00F122AA">
              <w:rPr>
                <w:sz w:val="20"/>
                <w:szCs w:val="20"/>
              </w:rPr>
              <w:t>Крылатова</w:t>
            </w:r>
            <w:proofErr w:type="spellEnd"/>
            <w:r w:rsidRPr="00F122AA">
              <w:rPr>
                <w:sz w:val="20"/>
                <w:szCs w:val="20"/>
              </w:rPr>
              <w:t xml:space="preserve">, сл. Ю. Яковлева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</w:p>
        </w:tc>
      </w:tr>
      <w:tr w:rsidR="006252A0" w:rsidRPr="00F122AA" w:rsidTr="00B80DD9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 ДМШ №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12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ind w:left="2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2A0" w:rsidRPr="00F122AA" w:rsidTr="003A1C0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Морозова Ева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Кукушкина Майя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Мамбетшаева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Кира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Некрасов Лев 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Ершова Ульяна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Чепкасова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Таисия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Катанова Варвара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Парыгина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 </w:t>
            </w:r>
          </w:p>
          <w:p w:rsidR="006252A0" w:rsidRPr="00F122AA" w:rsidRDefault="006252A0" w:rsidP="0062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Ковалевская Мария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ind w:left="2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Академическое пение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pStyle w:val="a3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«Пых-пых самовар»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Д.Тухманова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сл. </w:t>
            </w:r>
            <w:proofErr w:type="spellStart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>Ю.Энтина</w:t>
            </w:r>
            <w:proofErr w:type="spellEnd"/>
            <w:r w:rsidRPr="00F12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F122AA" w:rsidRDefault="006252A0" w:rsidP="00625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</w:tbl>
    <w:p w:rsidR="00CF27D6" w:rsidRDefault="00CF27D6" w:rsidP="00A30389">
      <w:pPr>
        <w:pStyle w:val="a3"/>
        <w:rPr>
          <w:rFonts w:ascii="Times New Roman" w:hAnsi="Times New Roman"/>
          <w:szCs w:val="24"/>
          <w:u w:val="single"/>
        </w:rPr>
      </w:pPr>
    </w:p>
    <w:p w:rsidR="00CF27D6" w:rsidRDefault="00CF27D6" w:rsidP="00A30389">
      <w:pPr>
        <w:pStyle w:val="a3"/>
        <w:rPr>
          <w:rFonts w:ascii="Times New Roman" w:hAnsi="Times New Roman"/>
          <w:szCs w:val="24"/>
          <w:u w:val="single"/>
        </w:rPr>
      </w:pPr>
    </w:p>
    <w:p w:rsidR="00A30389" w:rsidRPr="00AE4815" w:rsidRDefault="00A30389" w:rsidP="00A30389">
      <w:pPr>
        <w:pStyle w:val="a3"/>
        <w:rPr>
          <w:rFonts w:ascii="Times New Roman" w:hAnsi="Times New Roman"/>
          <w:szCs w:val="24"/>
          <w:u w:val="single"/>
        </w:rPr>
      </w:pPr>
      <w:r w:rsidRPr="00AE4815">
        <w:rPr>
          <w:rFonts w:ascii="Times New Roman" w:hAnsi="Times New Roman"/>
          <w:szCs w:val="24"/>
          <w:u w:val="single"/>
        </w:rPr>
        <w:t>Председатель жюри</w:t>
      </w:r>
    </w:p>
    <w:p w:rsidR="00A30389" w:rsidRDefault="00A30389" w:rsidP="00A303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Преподаватель высшей квалификационной категории, </w:t>
      </w:r>
    </w:p>
    <w:p w:rsidR="00A30389" w:rsidRDefault="00A30389" w:rsidP="00A30389">
      <w:pPr>
        <w:pStyle w:val="a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заведующая</w:t>
      </w:r>
      <w:proofErr w:type="gramEnd"/>
      <w:r>
        <w:rPr>
          <w:rFonts w:ascii="Times New Roman" w:hAnsi="Times New Roman"/>
          <w:szCs w:val="24"/>
        </w:rPr>
        <w:t xml:space="preserve"> отделением хорового и сольного пения МАУ ДО «</w:t>
      </w:r>
      <w:r w:rsidRPr="00735C88">
        <w:rPr>
          <w:rFonts w:ascii="Times New Roman" w:hAnsi="Times New Roman"/>
          <w:szCs w:val="24"/>
        </w:rPr>
        <w:t>ДШИ № 15</w:t>
      </w:r>
      <w:r>
        <w:rPr>
          <w:rFonts w:ascii="Times New Roman" w:hAnsi="Times New Roman"/>
          <w:szCs w:val="24"/>
        </w:rPr>
        <w:t xml:space="preserve"> «</w:t>
      </w:r>
      <w:proofErr w:type="spellStart"/>
      <w:r>
        <w:rPr>
          <w:rFonts w:ascii="Times New Roman" w:hAnsi="Times New Roman"/>
          <w:szCs w:val="24"/>
        </w:rPr>
        <w:t>АРТика</w:t>
      </w:r>
      <w:proofErr w:type="spellEnd"/>
      <w:r>
        <w:rPr>
          <w:rFonts w:ascii="Times New Roman" w:hAnsi="Times New Roman"/>
          <w:szCs w:val="24"/>
        </w:rPr>
        <w:t>» г. Перми,</w:t>
      </w:r>
    </w:p>
    <w:p w:rsidR="00A30389" w:rsidRDefault="00A30389" w:rsidP="00A30389">
      <w:pPr>
        <w:pStyle w:val="a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эксперт</w:t>
      </w:r>
      <w:proofErr w:type="gramEnd"/>
      <w:r>
        <w:rPr>
          <w:rFonts w:ascii="Times New Roman" w:hAnsi="Times New Roman"/>
          <w:szCs w:val="24"/>
        </w:rPr>
        <w:t xml:space="preserve"> по образовательной деятельности в сфере культуры г. Перми,</w:t>
      </w:r>
    </w:p>
    <w:p w:rsidR="00A30389" w:rsidRDefault="00A30389" w:rsidP="00A30389">
      <w:pPr>
        <w:pStyle w:val="a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руководитель</w:t>
      </w:r>
      <w:proofErr w:type="gramEnd"/>
      <w:r>
        <w:rPr>
          <w:rFonts w:ascii="Times New Roman" w:hAnsi="Times New Roman"/>
          <w:szCs w:val="24"/>
        </w:rPr>
        <w:t xml:space="preserve"> Образцового детского коллектива – вокального ансамбля «Созвучие»</w:t>
      </w:r>
    </w:p>
    <w:p w:rsidR="003A1C03" w:rsidRDefault="00A30389" w:rsidP="00A303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Лауреат премии администрации г. Перми «Лучший преподаватель»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</w:t>
      </w:r>
    </w:p>
    <w:p w:rsidR="003A1C03" w:rsidRDefault="003A1C03" w:rsidP="00A30389">
      <w:pPr>
        <w:pStyle w:val="a3"/>
        <w:rPr>
          <w:rFonts w:ascii="Times New Roman" w:hAnsi="Times New Roman"/>
          <w:szCs w:val="24"/>
        </w:rPr>
      </w:pPr>
    </w:p>
    <w:p w:rsidR="00A30389" w:rsidRDefault="00A30389" w:rsidP="00A303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35C88">
        <w:rPr>
          <w:rFonts w:ascii="Times New Roman" w:hAnsi="Times New Roman"/>
          <w:szCs w:val="24"/>
        </w:rPr>
        <w:t xml:space="preserve">К.М. </w:t>
      </w:r>
      <w:proofErr w:type="spellStart"/>
      <w:r w:rsidRPr="00735C88">
        <w:rPr>
          <w:rFonts w:ascii="Times New Roman" w:hAnsi="Times New Roman"/>
          <w:szCs w:val="24"/>
        </w:rPr>
        <w:t>Калимуллина</w:t>
      </w:r>
      <w:proofErr w:type="spellEnd"/>
      <w:r w:rsidRPr="00735C88">
        <w:rPr>
          <w:rFonts w:ascii="Times New Roman" w:hAnsi="Times New Roman"/>
          <w:szCs w:val="24"/>
        </w:rPr>
        <w:t xml:space="preserve"> </w:t>
      </w:r>
    </w:p>
    <w:p w:rsidR="00A30389" w:rsidRPr="007E748B" w:rsidRDefault="00A30389" w:rsidP="00A30389">
      <w:pPr>
        <w:pStyle w:val="a3"/>
        <w:rPr>
          <w:rFonts w:ascii="Times New Roman" w:hAnsi="Times New Roman"/>
          <w:sz w:val="8"/>
          <w:szCs w:val="8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p w:rsidR="00C414B6" w:rsidRDefault="00C414B6" w:rsidP="00A303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70"/>
        </w:tabs>
        <w:rPr>
          <w:rFonts w:ascii="Times New Roman" w:hAnsi="Times New Roman"/>
          <w:szCs w:val="24"/>
          <w:u w:val="single"/>
        </w:rPr>
      </w:pPr>
    </w:p>
    <w:sectPr w:rsidR="00C414B6" w:rsidSect="003A1C0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F7B"/>
    <w:multiLevelType w:val="hybridMultilevel"/>
    <w:tmpl w:val="7466094A"/>
    <w:lvl w:ilvl="0" w:tplc="EB3E553C">
      <w:start w:val="1"/>
      <w:numFmt w:val="decimal"/>
      <w:lvlText w:val="%1."/>
      <w:lvlJc w:val="left"/>
      <w:pPr>
        <w:ind w:left="469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B7879A4"/>
    <w:multiLevelType w:val="hybridMultilevel"/>
    <w:tmpl w:val="A732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199"/>
    <w:multiLevelType w:val="hybridMultilevel"/>
    <w:tmpl w:val="DE18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D5FA7"/>
    <w:multiLevelType w:val="hybridMultilevel"/>
    <w:tmpl w:val="8EBE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7712"/>
    <w:multiLevelType w:val="hybridMultilevel"/>
    <w:tmpl w:val="B8CC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C71"/>
    <w:multiLevelType w:val="hybridMultilevel"/>
    <w:tmpl w:val="41B8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D70DD"/>
    <w:multiLevelType w:val="hybridMultilevel"/>
    <w:tmpl w:val="A77E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E69"/>
    <w:rsid w:val="00003A65"/>
    <w:rsid w:val="00031788"/>
    <w:rsid w:val="000375F6"/>
    <w:rsid w:val="00052D17"/>
    <w:rsid w:val="000630AC"/>
    <w:rsid w:val="000648FB"/>
    <w:rsid w:val="00076746"/>
    <w:rsid w:val="00082A58"/>
    <w:rsid w:val="00094C7F"/>
    <w:rsid w:val="000D2B7E"/>
    <w:rsid w:val="000E0F18"/>
    <w:rsid w:val="000E28C0"/>
    <w:rsid w:val="000F115B"/>
    <w:rsid w:val="000F6588"/>
    <w:rsid w:val="0013611F"/>
    <w:rsid w:val="00140075"/>
    <w:rsid w:val="00153C45"/>
    <w:rsid w:val="001712D5"/>
    <w:rsid w:val="00190853"/>
    <w:rsid w:val="001E61D8"/>
    <w:rsid w:val="002159AC"/>
    <w:rsid w:val="00245776"/>
    <w:rsid w:val="00247572"/>
    <w:rsid w:val="00267056"/>
    <w:rsid w:val="002945B6"/>
    <w:rsid w:val="002B2FBF"/>
    <w:rsid w:val="002B304C"/>
    <w:rsid w:val="002C7B26"/>
    <w:rsid w:val="002D3A5F"/>
    <w:rsid w:val="002E33C5"/>
    <w:rsid w:val="002F5AF5"/>
    <w:rsid w:val="0030644E"/>
    <w:rsid w:val="00322EB0"/>
    <w:rsid w:val="0033613C"/>
    <w:rsid w:val="00341616"/>
    <w:rsid w:val="0035755A"/>
    <w:rsid w:val="003870C0"/>
    <w:rsid w:val="003A1C03"/>
    <w:rsid w:val="003B6AB8"/>
    <w:rsid w:val="003E54A8"/>
    <w:rsid w:val="00402B17"/>
    <w:rsid w:val="00404231"/>
    <w:rsid w:val="0042021C"/>
    <w:rsid w:val="00435548"/>
    <w:rsid w:val="0044412D"/>
    <w:rsid w:val="00446837"/>
    <w:rsid w:val="004469C4"/>
    <w:rsid w:val="00455E21"/>
    <w:rsid w:val="0046246E"/>
    <w:rsid w:val="00465990"/>
    <w:rsid w:val="00466723"/>
    <w:rsid w:val="0048072A"/>
    <w:rsid w:val="004E00CB"/>
    <w:rsid w:val="00556A59"/>
    <w:rsid w:val="00571E57"/>
    <w:rsid w:val="00572FE5"/>
    <w:rsid w:val="00585E7A"/>
    <w:rsid w:val="005925DE"/>
    <w:rsid w:val="00594D83"/>
    <w:rsid w:val="00595D7C"/>
    <w:rsid w:val="005C1077"/>
    <w:rsid w:val="005C1BC4"/>
    <w:rsid w:val="005F754C"/>
    <w:rsid w:val="00613714"/>
    <w:rsid w:val="00617203"/>
    <w:rsid w:val="006252A0"/>
    <w:rsid w:val="00631532"/>
    <w:rsid w:val="00674868"/>
    <w:rsid w:val="00676556"/>
    <w:rsid w:val="006778FD"/>
    <w:rsid w:val="0069104C"/>
    <w:rsid w:val="006950C9"/>
    <w:rsid w:val="006966FA"/>
    <w:rsid w:val="006A41CA"/>
    <w:rsid w:val="006F664D"/>
    <w:rsid w:val="00700627"/>
    <w:rsid w:val="00714649"/>
    <w:rsid w:val="00733994"/>
    <w:rsid w:val="007350C6"/>
    <w:rsid w:val="007565F4"/>
    <w:rsid w:val="0078042D"/>
    <w:rsid w:val="00796C91"/>
    <w:rsid w:val="007A5F07"/>
    <w:rsid w:val="007B5440"/>
    <w:rsid w:val="007C113F"/>
    <w:rsid w:val="007C4A56"/>
    <w:rsid w:val="007E50F2"/>
    <w:rsid w:val="007E76ED"/>
    <w:rsid w:val="0081730C"/>
    <w:rsid w:val="00832436"/>
    <w:rsid w:val="00832A44"/>
    <w:rsid w:val="00832D5C"/>
    <w:rsid w:val="00837F0A"/>
    <w:rsid w:val="00840784"/>
    <w:rsid w:val="00843634"/>
    <w:rsid w:val="00843BBE"/>
    <w:rsid w:val="00851671"/>
    <w:rsid w:val="00866C9C"/>
    <w:rsid w:val="008778A5"/>
    <w:rsid w:val="008925C3"/>
    <w:rsid w:val="008D3E69"/>
    <w:rsid w:val="008D5FB0"/>
    <w:rsid w:val="00904792"/>
    <w:rsid w:val="009220C2"/>
    <w:rsid w:val="00946716"/>
    <w:rsid w:val="0095727C"/>
    <w:rsid w:val="00984A8D"/>
    <w:rsid w:val="009A3D56"/>
    <w:rsid w:val="009E0EAC"/>
    <w:rsid w:val="00A00489"/>
    <w:rsid w:val="00A26C32"/>
    <w:rsid w:val="00A30389"/>
    <w:rsid w:val="00A52AF4"/>
    <w:rsid w:val="00A67746"/>
    <w:rsid w:val="00A856FC"/>
    <w:rsid w:val="00A8756E"/>
    <w:rsid w:val="00A87F3E"/>
    <w:rsid w:val="00A91F01"/>
    <w:rsid w:val="00AC2BA6"/>
    <w:rsid w:val="00AE7A03"/>
    <w:rsid w:val="00AF3632"/>
    <w:rsid w:val="00AF6717"/>
    <w:rsid w:val="00B038DC"/>
    <w:rsid w:val="00B1179E"/>
    <w:rsid w:val="00B364DE"/>
    <w:rsid w:val="00B7014D"/>
    <w:rsid w:val="00B712F1"/>
    <w:rsid w:val="00B72A3E"/>
    <w:rsid w:val="00B80DD9"/>
    <w:rsid w:val="00BB34C0"/>
    <w:rsid w:val="00BE4C29"/>
    <w:rsid w:val="00BF6A59"/>
    <w:rsid w:val="00C0546E"/>
    <w:rsid w:val="00C350A9"/>
    <w:rsid w:val="00C414B6"/>
    <w:rsid w:val="00C477E4"/>
    <w:rsid w:val="00C63E67"/>
    <w:rsid w:val="00C63E9E"/>
    <w:rsid w:val="00C74D12"/>
    <w:rsid w:val="00C8677B"/>
    <w:rsid w:val="00C934A8"/>
    <w:rsid w:val="00CA6594"/>
    <w:rsid w:val="00CB66DF"/>
    <w:rsid w:val="00CC2AA0"/>
    <w:rsid w:val="00CC3072"/>
    <w:rsid w:val="00CF0916"/>
    <w:rsid w:val="00CF27D6"/>
    <w:rsid w:val="00CF74DE"/>
    <w:rsid w:val="00D0439C"/>
    <w:rsid w:val="00D145C2"/>
    <w:rsid w:val="00D14DFB"/>
    <w:rsid w:val="00D224F1"/>
    <w:rsid w:val="00D258E7"/>
    <w:rsid w:val="00D3319A"/>
    <w:rsid w:val="00D35E29"/>
    <w:rsid w:val="00D60886"/>
    <w:rsid w:val="00D63FC3"/>
    <w:rsid w:val="00D71AD0"/>
    <w:rsid w:val="00DA1F75"/>
    <w:rsid w:val="00DA6851"/>
    <w:rsid w:val="00DB75C0"/>
    <w:rsid w:val="00DC55EE"/>
    <w:rsid w:val="00E23E26"/>
    <w:rsid w:val="00E3710F"/>
    <w:rsid w:val="00E51688"/>
    <w:rsid w:val="00E52319"/>
    <w:rsid w:val="00E71006"/>
    <w:rsid w:val="00EA0BC4"/>
    <w:rsid w:val="00EA1BD2"/>
    <w:rsid w:val="00EA2E76"/>
    <w:rsid w:val="00EB24A5"/>
    <w:rsid w:val="00EB24BC"/>
    <w:rsid w:val="00EB3692"/>
    <w:rsid w:val="00EB3B5A"/>
    <w:rsid w:val="00F070DF"/>
    <w:rsid w:val="00F122AA"/>
    <w:rsid w:val="00F26CCF"/>
    <w:rsid w:val="00F46F5E"/>
    <w:rsid w:val="00F72EDB"/>
    <w:rsid w:val="00F77A08"/>
    <w:rsid w:val="00FB20F1"/>
    <w:rsid w:val="00FB2EE3"/>
    <w:rsid w:val="00FD2B00"/>
    <w:rsid w:val="00FD2B15"/>
    <w:rsid w:val="00FD72A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329B-8DD3-457E-9DEC-FD98ED7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53"/>
  </w:style>
  <w:style w:type="paragraph" w:styleId="1">
    <w:name w:val="heading 1"/>
    <w:basedOn w:val="a"/>
    <w:next w:val="a"/>
    <w:link w:val="10"/>
    <w:uiPriority w:val="9"/>
    <w:qFormat/>
    <w:rsid w:val="00082A58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202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E6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D3E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3E69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D3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msonormalbullet2gif">
    <w:name w:val="msonormalbullet2.gif"/>
    <w:basedOn w:val="a"/>
    <w:rsid w:val="008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D3E69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436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4E00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B20F1"/>
    <w:rPr>
      <w:rFonts w:ascii="Calibri" w:eastAsia="Times New Roman" w:hAnsi="Calibri" w:cs="Times New Roman"/>
    </w:rPr>
  </w:style>
  <w:style w:type="paragraph" w:customStyle="1" w:styleId="Default">
    <w:name w:val="Default"/>
    <w:rsid w:val="0073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1AD0"/>
    <w:rPr>
      <w:b/>
      <w:bCs/>
    </w:rPr>
  </w:style>
  <w:style w:type="character" w:customStyle="1" w:styleId="10">
    <w:name w:val="Заголовок 1 Знак"/>
    <w:basedOn w:val="a0"/>
    <w:link w:val="1"/>
    <w:qFormat/>
    <w:rsid w:val="0008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202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Body Text"/>
    <w:basedOn w:val="a"/>
    <w:link w:val="ac"/>
    <w:rsid w:val="0042021C"/>
    <w:pPr>
      <w:suppressAutoHyphens/>
      <w:spacing w:after="140"/>
    </w:pPr>
    <w:rPr>
      <w:rFonts w:eastAsia="Times New Roman" w:cs="Times New Roman"/>
    </w:rPr>
  </w:style>
  <w:style w:type="character" w:customStyle="1" w:styleId="ac">
    <w:name w:val="Основной текст Знак"/>
    <w:basedOn w:val="a0"/>
    <w:link w:val="ab"/>
    <w:rsid w:val="004202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15artic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568C-58A8-44DD-BDAF-A382E7E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Татьяна Анферова</cp:lastModifiedBy>
  <cp:revision>78</cp:revision>
  <cp:lastPrinted>2023-03-30T09:07:00Z</cp:lastPrinted>
  <dcterms:created xsi:type="dcterms:W3CDTF">2021-03-30T12:46:00Z</dcterms:created>
  <dcterms:modified xsi:type="dcterms:W3CDTF">2023-04-11T09:31:00Z</dcterms:modified>
</cp:coreProperties>
</file>