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ED8" w:rsidRDefault="00EF73D8" w:rsidP="00EF73D8">
      <w:pPr>
        <w:pStyle w:val="a3"/>
        <w:spacing w:after="1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1 </w:t>
      </w:r>
    </w:p>
    <w:p w:rsidR="000F6003" w:rsidRPr="008E2BB1" w:rsidRDefault="000F6003" w:rsidP="008E2BB1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8E2BB1">
        <w:rPr>
          <w:rFonts w:ascii="Times New Roman" w:hAnsi="Times New Roman" w:cs="Times New Roman"/>
          <w:sz w:val="24"/>
          <w:szCs w:val="28"/>
        </w:rPr>
        <w:t>УТВЕРЖДАЮ:</w:t>
      </w:r>
    </w:p>
    <w:p w:rsidR="000F6003" w:rsidRPr="008E2BB1" w:rsidRDefault="000F6003" w:rsidP="008E2BB1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8E2BB1">
        <w:rPr>
          <w:rFonts w:ascii="Times New Roman" w:hAnsi="Times New Roman" w:cs="Times New Roman"/>
          <w:sz w:val="24"/>
          <w:szCs w:val="28"/>
        </w:rPr>
        <w:tab/>
      </w:r>
      <w:r w:rsidRPr="008E2BB1">
        <w:rPr>
          <w:rFonts w:ascii="Times New Roman" w:hAnsi="Times New Roman" w:cs="Times New Roman"/>
          <w:sz w:val="24"/>
          <w:szCs w:val="28"/>
        </w:rPr>
        <w:tab/>
      </w:r>
      <w:r w:rsidRPr="008E2BB1">
        <w:rPr>
          <w:rFonts w:ascii="Times New Roman" w:hAnsi="Times New Roman" w:cs="Times New Roman"/>
          <w:sz w:val="24"/>
          <w:szCs w:val="28"/>
        </w:rPr>
        <w:tab/>
      </w:r>
      <w:r w:rsidRPr="008E2BB1">
        <w:rPr>
          <w:rFonts w:ascii="Times New Roman" w:hAnsi="Times New Roman" w:cs="Times New Roman"/>
          <w:sz w:val="24"/>
          <w:szCs w:val="28"/>
        </w:rPr>
        <w:tab/>
      </w:r>
      <w:r w:rsidRPr="008E2BB1">
        <w:rPr>
          <w:rFonts w:ascii="Times New Roman" w:hAnsi="Times New Roman" w:cs="Times New Roman"/>
          <w:sz w:val="24"/>
          <w:szCs w:val="28"/>
        </w:rPr>
        <w:tab/>
      </w:r>
      <w:r w:rsidRPr="008E2BB1">
        <w:rPr>
          <w:rFonts w:ascii="Times New Roman" w:hAnsi="Times New Roman" w:cs="Times New Roman"/>
          <w:sz w:val="24"/>
          <w:szCs w:val="28"/>
        </w:rPr>
        <w:tab/>
        <w:t xml:space="preserve">  Директор МАУ </w:t>
      </w:r>
      <w:proofErr w:type="gramStart"/>
      <w:r w:rsidRPr="008E2BB1">
        <w:rPr>
          <w:rFonts w:ascii="Times New Roman" w:hAnsi="Times New Roman" w:cs="Times New Roman"/>
          <w:sz w:val="24"/>
          <w:szCs w:val="28"/>
        </w:rPr>
        <w:t>ДО  «</w:t>
      </w:r>
      <w:proofErr w:type="gramEnd"/>
      <w:r w:rsidRPr="008E2BB1">
        <w:rPr>
          <w:rFonts w:ascii="Times New Roman" w:hAnsi="Times New Roman" w:cs="Times New Roman"/>
          <w:sz w:val="24"/>
          <w:szCs w:val="28"/>
        </w:rPr>
        <w:t>ДШИ №15 «</w:t>
      </w:r>
      <w:proofErr w:type="spellStart"/>
      <w:r w:rsidRPr="008E2BB1">
        <w:rPr>
          <w:rFonts w:ascii="Times New Roman" w:hAnsi="Times New Roman" w:cs="Times New Roman"/>
          <w:sz w:val="24"/>
          <w:szCs w:val="28"/>
        </w:rPr>
        <w:t>АРТика</w:t>
      </w:r>
      <w:proofErr w:type="spellEnd"/>
      <w:r w:rsidRPr="008E2BB1">
        <w:rPr>
          <w:rFonts w:ascii="Times New Roman" w:hAnsi="Times New Roman" w:cs="Times New Roman"/>
          <w:sz w:val="24"/>
          <w:szCs w:val="28"/>
        </w:rPr>
        <w:t>»</w:t>
      </w:r>
    </w:p>
    <w:p w:rsidR="000F6003" w:rsidRPr="008E2BB1" w:rsidRDefault="000F6003" w:rsidP="008E2BB1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0F6003" w:rsidRPr="008E2BB1" w:rsidRDefault="000F6003" w:rsidP="008E2BB1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8E2BB1">
        <w:rPr>
          <w:rFonts w:ascii="Times New Roman" w:hAnsi="Times New Roman" w:cs="Times New Roman"/>
          <w:sz w:val="24"/>
          <w:szCs w:val="28"/>
        </w:rPr>
        <w:tab/>
      </w:r>
      <w:r w:rsidRPr="008E2BB1">
        <w:rPr>
          <w:rFonts w:ascii="Times New Roman" w:hAnsi="Times New Roman" w:cs="Times New Roman"/>
          <w:sz w:val="24"/>
          <w:szCs w:val="28"/>
        </w:rPr>
        <w:tab/>
      </w:r>
      <w:r w:rsidRPr="008E2BB1">
        <w:rPr>
          <w:rFonts w:ascii="Times New Roman" w:hAnsi="Times New Roman" w:cs="Times New Roman"/>
          <w:sz w:val="24"/>
          <w:szCs w:val="28"/>
        </w:rPr>
        <w:tab/>
      </w:r>
      <w:r w:rsidRPr="008E2BB1">
        <w:rPr>
          <w:rFonts w:ascii="Times New Roman" w:hAnsi="Times New Roman" w:cs="Times New Roman"/>
          <w:sz w:val="24"/>
          <w:szCs w:val="28"/>
        </w:rPr>
        <w:tab/>
      </w:r>
      <w:r w:rsidRPr="008E2BB1">
        <w:rPr>
          <w:rFonts w:ascii="Times New Roman" w:hAnsi="Times New Roman" w:cs="Times New Roman"/>
          <w:sz w:val="24"/>
          <w:szCs w:val="28"/>
        </w:rPr>
        <w:tab/>
      </w:r>
      <w:r w:rsidRPr="008E2BB1">
        <w:rPr>
          <w:rFonts w:ascii="Times New Roman" w:hAnsi="Times New Roman" w:cs="Times New Roman"/>
          <w:sz w:val="24"/>
          <w:szCs w:val="28"/>
        </w:rPr>
        <w:tab/>
        <w:t xml:space="preserve">____________О.Н. </w:t>
      </w:r>
      <w:proofErr w:type="spellStart"/>
      <w:r w:rsidRPr="008E2BB1">
        <w:rPr>
          <w:rFonts w:ascii="Times New Roman" w:hAnsi="Times New Roman" w:cs="Times New Roman"/>
          <w:sz w:val="24"/>
          <w:szCs w:val="28"/>
        </w:rPr>
        <w:t>Кылосова</w:t>
      </w:r>
      <w:proofErr w:type="spellEnd"/>
    </w:p>
    <w:p w:rsidR="000F6003" w:rsidRPr="008E2BB1" w:rsidRDefault="000F6003" w:rsidP="008E2BB1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8E2BB1">
        <w:rPr>
          <w:rFonts w:ascii="Times New Roman" w:hAnsi="Times New Roman" w:cs="Times New Roman"/>
          <w:sz w:val="24"/>
          <w:szCs w:val="28"/>
        </w:rPr>
        <w:tab/>
      </w:r>
      <w:r w:rsidRPr="008E2BB1">
        <w:rPr>
          <w:rFonts w:ascii="Times New Roman" w:hAnsi="Times New Roman" w:cs="Times New Roman"/>
          <w:sz w:val="24"/>
          <w:szCs w:val="28"/>
        </w:rPr>
        <w:tab/>
      </w:r>
      <w:r w:rsidRPr="008E2BB1">
        <w:rPr>
          <w:rFonts w:ascii="Times New Roman" w:hAnsi="Times New Roman" w:cs="Times New Roman"/>
          <w:sz w:val="24"/>
          <w:szCs w:val="28"/>
        </w:rPr>
        <w:tab/>
      </w:r>
      <w:r w:rsidRPr="008E2BB1">
        <w:rPr>
          <w:rFonts w:ascii="Times New Roman" w:hAnsi="Times New Roman" w:cs="Times New Roman"/>
          <w:sz w:val="24"/>
          <w:szCs w:val="28"/>
        </w:rPr>
        <w:tab/>
      </w:r>
      <w:r w:rsidRPr="008E2BB1">
        <w:rPr>
          <w:rFonts w:ascii="Times New Roman" w:hAnsi="Times New Roman" w:cs="Times New Roman"/>
          <w:sz w:val="24"/>
          <w:szCs w:val="28"/>
        </w:rPr>
        <w:tab/>
      </w:r>
      <w:r w:rsidRPr="008E2BB1">
        <w:rPr>
          <w:rFonts w:ascii="Times New Roman" w:hAnsi="Times New Roman" w:cs="Times New Roman"/>
          <w:sz w:val="24"/>
          <w:szCs w:val="28"/>
        </w:rPr>
        <w:tab/>
      </w:r>
    </w:p>
    <w:p w:rsidR="000F6003" w:rsidRPr="008E2BB1" w:rsidRDefault="000F6003" w:rsidP="008E2BB1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8E2BB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</w:t>
      </w:r>
      <w:r w:rsidR="00180ED8" w:rsidRPr="008E2BB1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="007D2924">
        <w:rPr>
          <w:rFonts w:ascii="Times New Roman" w:hAnsi="Times New Roman" w:cs="Times New Roman"/>
          <w:sz w:val="24"/>
          <w:szCs w:val="28"/>
        </w:rPr>
        <w:t>« ____  »  ____________  2025</w:t>
      </w:r>
      <w:r w:rsidRPr="008E2BB1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0F6003" w:rsidRDefault="000F6003" w:rsidP="000F6003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180ED8" w:rsidRPr="00180ED8" w:rsidRDefault="00180ED8" w:rsidP="000F6003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0F6003" w:rsidRPr="00180ED8" w:rsidRDefault="000F6003" w:rsidP="00180ED8">
      <w:pPr>
        <w:pStyle w:val="a3"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0ED8">
        <w:rPr>
          <w:rFonts w:ascii="Times New Roman" w:hAnsi="Times New Roman" w:cs="Times New Roman"/>
          <w:b/>
          <w:sz w:val="32"/>
          <w:szCs w:val="32"/>
        </w:rPr>
        <w:t xml:space="preserve">Стоимость </w:t>
      </w:r>
      <w:proofErr w:type="gramStart"/>
      <w:r w:rsidRPr="00180ED8">
        <w:rPr>
          <w:rFonts w:ascii="Times New Roman" w:hAnsi="Times New Roman" w:cs="Times New Roman"/>
          <w:b/>
          <w:sz w:val="32"/>
          <w:szCs w:val="32"/>
        </w:rPr>
        <w:t>обучения  на</w:t>
      </w:r>
      <w:proofErr w:type="gramEnd"/>
      <w:r w:rsidR="007D2924">
        <w:rPr>
          <w:rFonts w:ascii="Times New Roman" w:hAnsi="Times New Roman" w:cs="Times New Roman"/>
          <w:b/>
          <w:sz w:val="32"/>
          <w:szCs w:val="32"/>
        </w:rPr>
        <w:t xml:space="preserve"> 2025-2026</w:t>
      </w:r>
      <w:r w:rsidRPr="00180ED8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0F6003" w:rsidRPr="00180ED8" w:rsidRDefault="00FA1E26" w:rsidP="000F6003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01 сентября 2025</w:t>
      </w:r>
      <w:r w:rsidR="000F6003" w:rsidRPr="00180ED8">
        <w:rPr>
          <w:rFonts w:ascii="Times New Roman" w:hAnsi="Times New Roman" w:cs="Times New Roman"/>
          <w:sz w:val="30"/>
          <w:szCs w:val="30"/>
        </w:rPr>
        <w:t xml:space="preserve"> года из расчета средней стоимости программы в месяц.</w:t>
      </w:r>
    </w:p>
    <w:p w:rsidR="000F6003" w:rsidRPr="00180ED8" w:rsidRDefault="000F6003" w:rsidP="000F600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105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76"/>
        <w:gridCol w:w="4109"/>
        <w:gridCol w:w="1560"/>
      </w:tblGrid>
      <w:tr w:rsidR="000F6003" w:rsidTr="000F600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часов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Стоимость </w:t>
            </w:r>
          </w:p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услуги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в месяц</w:t>
            </w:r>
          </w:p>
        </w:tc>
      </w:tr>
      <w:tr w:rsidR="000F6003" w:rsidTr="000F6003"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1" w:rsidRPr="00180ED8" w:rsidRDefault="000F6003" w:rsidP="00EC70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 w:rsidRPr="00180ED8">
              <w:rPr>
                <w:rFonts w:ascii="Times New Roman" w:hAnsi="Times New Roman" w:cs="Times New Roman"/>
                <w:b/>
                <w:sz w:val="30"/>
                <w:szCs w:val="30"/>
                <w:lang w:eastAsia="en-US"/>
              </w:rPr>
              <w:t xml:space="preserve">1. </w:t>
            </w:r>
            <w:r w:rsidRPr="00180ED8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>Музыкальное отделение</w:t>
            </w:r>
          </w:p>
        </w:tc>
      </w:tr>
      <w:tr w:rsidR="000F6003" w:rsidTr="000F6003">
        <w:trPr>
          <w:trHeight w:val="13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Общеразвивающая программа</w:t>
            </w:r>
          </w:p>
          <w:p w:rsidR="000F6003" w:rsidRDefault="000F6003" w:rsidP="008E2BB1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Подготовительный класс</w:t>
            </w:r>
          </w:p>
          <w:p w:rsidR="000F6003" w:rsidRDefault="000F6003" w:rsidP="008E2B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инструментом – индивид. занятие</w:t>
            </w:r>
          </w:p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(фортепиано, скрипка, виолончель, флейта, домра, аккордеон, гитара)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03" w:rsidRDefault="000F6003" w:rsidP="008E2B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Специальность 1 час </w:t>
            </w:r>
          </w:p>
          <w:p w:rsidR="000F6003" w:rsidRDefault="000F6003" w:rsidP="008E2B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F6003" w:rsidRDefault="000F6003" w:rsidP="008E2B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Специальность 1,5 часа </w:t>
            </w:r>
          </w:p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03" w:rsidRDefault="007D2924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30</w:t>
            </w:r>
            <w:r w:rsidR="000F6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00 руб.</w:t>
            </w:r>
          </w:p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F6003" w:rsidRDefault="007D2924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45</w:t>
            </w:r>
            <w:r w:rsidR="000F6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00 руб. </w:t>
            </w:r>
          </w:p>
        </w:tc>
      </w:tr>
      <w:tr w:rsidR="000F6003" w:rsidTr="000F6003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03" w:rsidRDefault="000F6003" w:rsidP="008E2B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0F6003" w:rsidP="008E2BB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Общеразвивающая программа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Аккомпанирующая гитара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индивидуальное  занятие</w:t>
            </w:r>
            <w:proofErr w:type="gram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03" w:rsidRDefault="000F6003" w:rsidP="008E2B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Специальность 1 час </w:t>
            </w:r>
          </w:p>
          <w:p w:rsidR="000F6003" w:rsidRDefault="000F6003" w:rsidP="008E2B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7D2924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30</w:t>
            </w:r>
            <w:r w:rsidR="00180E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0F6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 руб.</w:t>
            </w:r>
          </w:p>
        </w:tc>
      </w:tr>
      <w:tr w:rsidR="000F6003" w:rsidTr="000F600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Общеразвивающая программа</w:t>
            </w:r>
          </w:p>
          <w:p w:rsidR="000F6003" w:rsidRDefault="000F6003" w:rsidP="008E2B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(сольное пение -7 лет обучения)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0F6003" w:rsidP="008E2B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Специальность  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час</w:t>
            </w:r>
          </w:p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(Концертмейстер 1 час)</w:t>
            </w:r>
          </w:p>
          <w:p w:rsidR="000F6003" w:rsidRDefault="000F6003" w:rsidP="008E2B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Общее фортепиано 0,5 часа</w:t>
            </w:r>
          </w:p>
          <w:p w:rsidR="000F6003" w:rsidRDefault="000F6003" w:rsidP="008E2B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Теория (музыкальная грамота) – 1,5 часа </w:t>
            </w:r>
          </w:p>
          <w:p w:rsidR="000F6003" w:rsidRDefault="000F6003" w:rsidP="008E2B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Всего-3 часа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F60B0" w:rsidRDefault="007F60B0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F60B0" w:rsidRDefault="007F60B0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F60B0" w:rsidRDefault="007F60B0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F60B0" w:rsidRDefault="007F60B0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F6003" w:rsidRDefault="007D2924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65</w:t>
            </w:r>
            <w:r w:rsidR="000F6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00 руб. </w:t>
            </w:r>
          </w:p>
        </w:tc>
      </w:tr>
      <w:tr w:rsidR="000F6003" w:rsidTr="000F600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Предпрофессиональная программа</w:t>
            </w:r>
          </w:p>
          <w:p w:rsidR="000F6003" w:rsidRDefault="000F6003" w:rsidP="008E2BB1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1-2 класс </w:t>
            </w:r>
          </w:p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(фортепиано, скрипка, виолончель, флейта, домра, аккордеон, гитара)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Специальность  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часа</w:t>
            </w:r>
          </w:p>
          <w:p w:rsidR="000F6003" w:rsidRDefault="000F6003" w:rsidP="008E2B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сольфеджио,  слушание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музыки, хор) – 3,5 часа                   </w:t>
            </w:r>
          </w:p>
          <w:p w:rsidR="000F6003" w:rsidRDefault="000F6003" w:rsidP="008E2B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              Всего 5,5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F6003" w:rsidRDefault="007D2924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82</w:t>
            </w:r>
            <w:r w:rsidR="00C62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0F6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0 руб. </w:t>
            </w:r>
          </w:p>
        </w:tc>
      </w:tr>
      <w:tr w:rsidR="000F6003" w:rsidTr="000F6003">
        <w:trPr>
          <w:trHeight w:val="320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1" w:rsidRDefault="000F6003" w:rsidP="00EC700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2.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Театральное отделение</w:t>
            </w:r>
          </w:p>
        </w:tc>
      </w:tr>
      <w:tr w:rsidR="000F6003" w:rsidTr="000F6003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0F6003" w:rsidP="008E2B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Общеразвивающая программа</w:t>
            </w:r>
          </w:p>
          <w:p w:rsidR="000F6003" w:rsidRDefault="000F6003" w:rsidP="008E2B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Индивидуальное занятие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Основы сценической речи 0,5 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7D2924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14</w:t>
            </w:r>
            <w:r w:rsidR="000F6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00 руб.</w:t>
            </w:r>
          </w:p>
        </w:tc>
      </w:tr>
      <w:tr w:rsidR="000F6003" w:rsidTr="000F6003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Общеразвивающая программа</w:t>
            </w:r>
          </w:p>
          <w:p w:rsidR="000F6003" w:rsidRDefault="000F6003" w:rsidP="008E2BB1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Подготовительный класс</w:t>
            </w:r>
          </w:p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Групповые занятия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Театральные игры – 1 час</w:t>
            </w:r>
          </w:p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Театральные игры – 2 часа</w:t>
            </w:r>
          </w:p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Театральные игры – 4 часа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Pr="00B05DB1" w:rsidRDefault="00180ED8" w:rsidP="008E2BB1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05D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12</w:t>
            </w:r>
            <w:r w:rsidR="000F6003" w:rsidRPr="00B05D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00 руб.</w:t>
            </w:r>
          </w:p>
          <w:p w:rsidR="000F6003" w:rsidRPr="00B05DB1" w:rsidRDefault="007D2924" w:rsidP="008E2BB1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24</w:t>
            </w:r>
            <w:r w:rsidR="000F6003" w:rsidRPr="00B05D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00 руб.</w:t>
            </w:r>
          </w:p>
          <w:p w:rsidR="000F6003" w:rsidRPr="00B05DB1" w:rsidRDefault="007D2924" w:rsidP="008E2BB1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48</w:t>
            </w:r>
            <w:r w:rsidR="000F6003" w:rsidRPr="00B05D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00 руб.</w:t>
            </w:r>
          </w:p>
        </w:tc>
      </w:tr>
      <w:tr w:rsidR="000F6003" w:rsidTr="000F600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Предпрофессиональная программа</w:t>
            </w:r>
          </w:p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1 класс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0F6003" w:rsidP="008E2B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Спец. дисциплины - 6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часов</w:t>
            </w:r>
          </w:p>
          <w:p w:rsidR="000F6003" w:rsidRDefault="000F6003" w:rsidP="008E2B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Теория (слушание музыки, история театра) – 2 часа</w:t>
            </w:r>
          </w:p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                 Всего 8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F6003" w:rsidRDefault="007D2924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="00C62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F07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00</w:t>
            </w:r>
            <w:r w:rsidR="000F6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руб.</w:t>
            </w:r>
          </w:p>
        </w:tc>
      </w:tr>
      <w:tr w:rsidR="000F6003" w:rsidTr="000F600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Предпрофессиональная программа</w:t>
            </w:r>
          </w:p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2-5 класс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0F6003" w:rsidP="008E2B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Спец. дисциплины - 8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часов</w:t>
            </w:r>
          </w:p>
          <w:p w:rsidR="000F6003" w:rsidRDefault="000F6003" w:rsidP="008E2B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Теория (слушание музыки, история театра) – 2 часа</w:t>
            </w:r>
          </w:p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               Всего 10 часо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F6003" w:rsidRDefault="007D2924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  <w:r w:rsidR="00C62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0F6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F07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0F6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руб. </w:t>
            </w:r>
          </w:p>
        </w:tc>
      </w:tr>
      <w:tr w:rsidR="00EC7003" w:rsidTr="00475FC5">
        <w:trPr>
          <w:trHeight w:val="3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03" w:rsidRPr="008E3E23" w:rsidRDefault="00EC7003" w:rsidP="00EC70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</w:pPr>
            <w:r w:rsidRPr="008E3E23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2.5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03" w:rsidRDefault="00EC7003" w:rsidP="00475FC5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Предпрофессиональная программа</w:t>
            </w:r>
          </w:p>
          <w:p w:rsidR="00EC7003" w:rsidRPr="008E3E23" w:rsidRDefault="00EC7003" w:rsidP="00EC700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E3E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индивидуальные занятия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03" w:rsidRPr="000229C0" w:rsidRDefault="00EC7003" w:rsidP="00EC7003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Театральная дисциплина – 0,5 часа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03" w:rsidRDefault="00EC7003" w:rsidP="00475FC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C7003" w:rsidRDefault="007D2924" w:rsidP="00475FC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14</w:t>
            </w:r>
            <w:r w:rsidR="00EC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00 руб.</w:t>
            </w:r>
          </w:p>
        </w:tc>
      </w:tr>
      <w:tr w:rsidR="000F6003" w:rsidTr="000F6003">
        <w:trPr>
          <w:trHeight w:val="280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1" w:rsidRDefault="000F6003" w:rsidP="000229C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Отделение изобразительного искусства</w:t>
            </w:r>
          </w:p>
        </w:tc>
      </w:tr>
      <w:tr w:rsidR="000F6003" w:rsidTr="000F6003">
        <w:trPr>
          <w:trHeight w:val="7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Pr="008E3E2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</w:pPr>
            <w:r w:rsidRPr="008E3E23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3.1.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Pr="008E3E23" w:rsidRDefault="000F6003" w:rsidP="008E2BB1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en-US"/>
              </w:rPr>
            </w:pPr>
            <w:r w:rsidRPr="008E3E23">
              <w:rPr>
                <w:rFonts w:ascii="Times New Roman" w:hAnsi="Times New Roman" w:cs="Times New Roman"/>
                <w:i/>
                <w:sz w:val="28"/>
                <w:szCs w:val="26"/>
                <w:lang w:eastAsia="en-US"/>
              </w:rPr>
              <w:t>Общеразвивающая программа</w:t>
            </w:r>
          </w:p>
          <w:p w:rsidR="000F6003" w:rsidRPr="008E3E2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en-US"/>
              </w:rPr>
            </w:pPr>
            <w:r w:rsidRPr="008E3E23">
              <w:rPr>
                <w:rFonts w:ascii="Times New Roman" w:hAnsi="Times New Roman" w:cs="Times New Roman"/>
                <w:sz w:val="28"/>
                <w:szCs w:val="26"/>
                <w:u w:val="single"/>
                <w:lang w:eastAsia="en-US"/>
              </w:rPr>
              <w:t>1 Подготовительный класс (7-8 лет)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7F60B0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Рисунок</w:t>
            </w:r>
            <w:r w:rsidR="000F600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– 2 часа</w:t>
            </w:r>
          </w:p>
          <w:p w:rsidR="000F6003" w:rsidRDefault="007F60B0" w:rsidP="008E2B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Основы дизайна</w:t>
            </w:r>
            <w:r w:rsidR="000F6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2 часа</w:t>
            </w:r>
          </w:p>
          <w:p w:rsidR="007F60B0" w:rsidRDefault="007F60B0" w:rsidP="008E2B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Всего 4 часа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B0" w:rsidRDefault="007F60B0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F6003" w:rsidRDefault="007F60B0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7D2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00 </w:t>
            </w:r>
            <w:r w:rsidR="000F6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руб.</w:t>
            </w:r>
          </w:p>
        </w:tc>
      </w:tr>
      <w:tr w:rsidR="000F6003" w:rsidTr="000F6003">
        <w:trPr>
          <w:trHeight w:val="5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03" w:rsidRPr="008E3E23" w:rsidRDefault="000F6003" w:rsidP="008E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Pr="008E3E23" w:rsidRDefault="000F6003" w:rsidP="008E2BB1">
            <w:pPr>
              <w:pStyle w:val="a3"/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r w:rsidRPr="008E3E23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2-3 Подготовительный класс (8-10 лет)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7F60B0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Рисунок</w:t>
            </w:r>
            <w:r w:rsidR="000F600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– 2</w:t>
            </w:r>
            <w:r w:rsidR="000F600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часа</w:t>
            </w:r>
          </w:p>
          <w:p w:rsidR="007F60B0" w:rsidRDefault="007F60B0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Живопись – 2 часа</w:t>
            </w:r>
          </w:p>
          <w:p w:rsidR="007F60B0" w:rsidRDefault="007F60B0" w:rsidP="008E2B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Всего 4 часа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B0" w:rsidRDefault="007F60B0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F6003" w:rsidRDefault="00F07F3D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7D2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  <w:r w:rsidR="00EB0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0F6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0 руб. </w:t>
            </w:r>
          </w:p>
        </w:tc>
      </w:tr>
      <w:tr w:rsidR="000F6003" w:rsidTr="000F6003">
        <w:trPr>
          <w:trHeight w:val="3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Pr="008E3E2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</w:pPr>
            <w:r w:rsidRPr="008E3E23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3.2.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Pr="008E3E2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</w:pPr>
            <w:r w:rsidRPr="008E3E23">
              <w:rPr>
                <w:rFonts w:ascii="Times New Roman" w:hAnsi="Times New Roman" w:cs="Times New Roman"/>
                <w:i/>
                <w:sz w:val="28"/>
                <w:szCs w:val="26"/>
                <w:lang w:eastAsia="en-US"/>
              </w:rPr>
              <w:t>Общеразвивающая программа</w:t>
            </w:r>
          </w:p>
          <w:p w:rsidR="000F6003" w:rsidRPr="008E3E2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en-US"/>
              </w:rPr>
            </w:pPr>
            <w:r w:rsidRPr="008E3E23">
              <w:rPr>
                <w:rFonts w:ascii="Times New Roman" w:hAnsi="Times New Roman" w:cs="Times New Roman"/>
                <w:sz w:val="28"/>
                <w:szCs w:val="26"/>
                <w:u w:val="single"/>
                <w:lang w:eastAsia="en-US"/>
              </w:rPr>
              <w:t>1-4 класс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0F6003" w:rsidP="008E2B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Спец. дисциплины - 6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часов</w:t>
            </w:r>
          </w:p>
          <w:p w:rsidR="000F6003" w:rsidRDefault="007F60B0" w:rsidP="008E2BB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Теория (история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ИЗО)–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  <w:r w:rsidR="000F6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часа</w:t>
            </w:r>
          </w:p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             Всего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– </w:t>
            </w:r>
            <w:r w:rsidR="007F6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7,5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0" w:rsidRDefault="000229C0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F6003" w:rsidRDefault="00C62A5F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="007D2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0F6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0 руб. </w:t>
            </w:r>
          </w:p>
        </w:tc>
      </w:tr>
      <w:tr w:rsidR="000F6003" w:rsidTr="000F6003">
        <w:trPr>
          <w:trHeight w:val="3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Pr="008E3E2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</w:pPr>
            <w:r w:rsidRPr="008E3E23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3.3.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03" w:rsidRPr="008E3E2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</w:pPr>
            <w:r w:rsidRPr="008E3E23">
              <w:rPr>
                <w:rFonts w:ascii="Times New Roman" w:hAnsi="Times New Roman" w:cs="Times New Roman"/>
                <w:i/>
                <w:sz w:val="28"/>
                <w:szCs w:val="26"/>
                <w:lang w:eastAsia="en-US"/>
              </w:rPr>
              <w:t>Предпрофессиональная программа</w:t>
            </w:r>
          </w:p>
          <w:p w:rsidR="007F60B0" w:rsidRPr="008E3E23" w:rsidRDefault="000F6003" w:rsidP="008E2BB1">
            <w:pPr>
              <w:pStyle w:val="a3"/>
              <w:rPr>
                <w:rFonts w:ascii="Times New Roman" w:hAnsi="Times New Roman" w:cs="Times New Roman"/>
                <w:sz w:val="28"/>
                <w:szCs w:val="26"/>
                <w:u w:val="single"/>
                <w:lang w:eastAsia="en-US"/>
              </w:rPr>
            </w:pPr>
            <w:r w:rsidRPr="008E3E23">
              <w:rPr>
                <w:rFonts w:ascii="Times New Roman" w:hAnsi="Times New Roman" w:cs="Times New Roman"/>
                <w:sz w:val="28"/>
                <w:szCs w:val="26"/>
                <w:u w:val="single"/>
                <w:lang w:eastAsia="en-US"/>
              </w:rPr>
              <w:t>1-5 класс</w:t>
            </w:r>
          </w:p>
          <w:p w:rsidR="000F6003" w:rsidRPr="008E3E2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0F6003" w:rsidP="008E2B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Спец. дисциплины - 8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часов</w:t>
            </w:r>
          </w:p>
          <w:p w:rsidR="000F6003" w:rsidRDefault="000F6003" w:rsidP="008E2B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Теория (история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ИЗО</w:t>
            </w:r>
            <w:r w:rsidR="007F60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)–</w:t>
            </w:r>
            <w:proofErr w:type="gramEnd"/>
            <w:r w:rsidR="007F60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,5 часа</w:t>
            </w:r>
          </w:p>
          <w:p w:rsidR="000F6003" w:rsidRPr="007F60B0" w:rsidRDefault="000F6003" w:rsidP="008E2BB1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    </w:t>
            </w:r>
            <w:r w:rsidR="007F60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Всего – 9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,5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F6003" w:rsidRDefault="007D2924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70</w:t>
            </w:r>
            <w:r w:rsidR="000F6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C62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0F6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руб.</w:t>
            </w:r>
          </w:p>
        </w:tc>
      </w:tr>
      <w:tr w:rsidR="000229C0" w:rsidTr="00F13409">
        <w:trPr>
          <w:trHeight w:val="3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C0" w:rsidRPr="008E3E23" w:rsidRDefault="000229C0" w:rsidP="000229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</w:pPr>
            <w:r w:rsidRPr="008E3E23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3.4.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0" w:rsidRPr="008E3E23" w:rsidRDefault="000229C0" w:rsidP="00F1340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</w:pPr>
            <w:r w:rsidRPr="008E3E23">
              <w:rPr>
                <w:rFonts w:ascii="Times New Roman" w:hAnsi="Times New Roman" w:cs="Times New Roman"/>
                <w:i/>
                <w:sz w:val="28"/>
                <w:szCs w:val="26"/>
                <w:lang w:eastAsia="en-US"/>
              </w:rPr>
              <w:t>Предпрофессиональная программа</w:t>
            </w:r>
          </w:p>
          <w:p w:rsidR="000229C0" w:rsidRPr="008E3E23" w:rsidRDefault="000229C0" w:rsidP="00F13409">
            <w:pPr>
              <w:pStyle w:val="a3"/>
              <w:rPr>
                <w:rFonts w:ascii="Times New Roman" w:hAnsi="Times New Roman" w:cs="Times New Roman"/>
                <w:sz w:val="28"/>
                <w:szCs w:val="26"/>
                <w:u w:val="single"/>
                <w:lang w:eastAsia="en-US"/>
              </w:rPr>
            </w:pPr>
            <w:r w:rsidRPr="008E3E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(Вариативная часть) </w:t>
            </w:r>
            <w:r w:rsidRPr="008E3E23">
              <w:rPr>
                <w:rFonts w:ascii="Times New Roman" w:hAnsi="Times New Roman" w:cs="Times New Roman"/>
                <w:sz w:val="28"/>
                <w:szCs w:val="26"/>
                <w:u w:val="single"/>
                <w:lang w:eastAsia="en-US"/>
              </w:rPr>
              <w:t>2-3 класс</w:t>
            </w:r>
          </w:p>
          <w:p w:rsidR="000229C0" w:rsidRPr="008E3E23" w:rsidRDefault="000229C0" w:rsidP="00F1340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C0" w:rsidRDefault="000229C0" w:rsidP="00F1340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Прикладная композиция</w:t>
            </w:r>
            <w:r w:rsidR="00EC700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– 1 час</w:t>
            </w:r>
          </w:p>
          <w:p w:rsidR="000229C0" w:rsidRPr="000229C0" w:rsidRDefault="000229C0" w:rsidP="00F13409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0" w:rsidRDefault="000229C0" w:rsidP="00F1340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229C0" w:rsidRDefault="007D2924" w:rsidP="00F1340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14</w:t>
            </w:r>
            <w:r w:rsidR="000229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00 руб.</w:t>
            </w:r>
          </w:p>
        </w:tc>
      </w:tr>
      <w:tr w:rsidR="000F6003" w:rsidTr="000F6003"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1" w:rsidRPr="000229C0" w:rsidRDefault="000F6003" w:rsidP="000229C0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4. Дополнительные услуги для учащихся бюджетного отделения (музыка)</w:t>
            </w:r>
          </w:p>
        </w:tc>
      </w:tr>
      <w:tr w:rsidR="000F6003" w:rsidTr="000F600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Pr="008E3E2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</w:pPr>
            <w:r w:rsidRPr="008E3E23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4.1.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Pr="008E3E2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</w:pPr>
            <w:r w:rsidRPr="008E3E23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Общее фортепиано, гитара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 часа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7D2924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14</w:t>
            </w:r>
            <w:r w:rsidR="000F6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00 руб. </w:t>
            </w:r>
          </w:p>
        </w:tc>
      </w:tr>
      <w:tr w:rsidR="000F6003" w:rsidTr="000F600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Pr="008E3E2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</w:pPr>
            <w:r w:rsidRPr="008E3E23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4.2.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Pr="008E3E2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</w:pPr>
            <w:r w:rsidRPr="008E3E23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Общий вокал (с концертмейстером)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 часа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7D2924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="007F6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00</w:t>
            </w:r>
            <w:r w:rsidR="000F6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 руб.</w:t>
            </w:r>
          </w:p>
        </w:tc>
      </w:tr>
      <w:tr w:rsidR="000F6003" w:rsidTr="000F6003"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1" w:rsidRPr="000229C0" w:rsidRDefault="000F6003" w:rsidP="000229C0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5. Группа эстетического развития «Колибри»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направлениям)</w:t>
            </w:r>
          </w:p>
        </w:tc>
      </w:tr>
      <w:tr w:rsidR="000F6003" w:rsidTr="000F600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Pr="008E3E23" w:rsidRDefault="000F6003" w:rsidP="008E2BB1">
            <w:pPr>
              <w:pStyle w:val="a3"/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r w:rsidRPr="008E3E23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5.1.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3D" w:rsidRPr="008E3E23" w:rsidRDefault="000F6003" w:rsidP="008E2BB1">
            <w:pPr>
              <w:pStyle w:val="a3"/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r w:rsidRPr="008E3E23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Комплексная программа</w:t>
            </w:r>
            <w:r w:rsidR="00611035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:</w:t>
            </w:r>
            <w:r w:rsidRPr="008E3E23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 xml:space="preserve"> </w:t>
            </w:r>
            <w:bookmarkStart w:id="0" w:name="_GoBack"/>
            <w:bookmarkEnd w:id="0"/>
            <w:r w:rsidR="00611035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ментальная музыка-беседы об искусстве)</w:t>
            </w:r>
          </w:p>
          <w:p w:rsidR="000F6003" w:rsidRPr="008E3E23" w:rsidRDefault="00F07F3D" w:rsidP="008E2BB1">
            <w:pPr>
              <w:pStyle w:val="a3"/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r w:rsidRPr="008E3E23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 xml:space="preserve">                                  </w:t>
            </w:r>
            <w:r w:rsidR="000F6003" w:rsidRPr="008E3E23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(</w:t>
            </w:r>
            <w:proofErr w:type="gramStart"/>
            <w:r w:rsidR="000F6003" w:rsidRPr="008E3E23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возраст</w:t>
            </w:r>
            <w:proofErr w:type="gramEnd"/>
            <w:r w:rsidR="007F60B0" w:rsidRPr="008E3E23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 xml:space="preserve"> 5-7</w:t>
            </w:r>
            <w:r w:rsidR="000F6003" w:rsidRPr="008E3E23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 xml:space="preserve"> лет)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0F6003" w:rsidP="008E2B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урока по 35 минут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7D2924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32</w:t>
            </w:r>
            <w:r w:rsidR="000F6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00 руб.</w:t>
            </w:r>
          </w:p>
        </w:tc>
      </w:tr>
      <w:tr w:rsidR="000F6003" w:rsidTr="000F600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Pr="008E3E2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</w:pPr>
            <w:r w:rsidRPr="008E3E23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5.</w:t>
            </w:r>
            <w:r w:rsidR="00611035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2</w:t>
            </w:r>
            <w:r w:rsidRPr="008E3E23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Pr="008E3E2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</w:pPr>
            <w:r w:rsidRPr="008E3E23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ИЗО-ДПИ</w:t>
            </w:r>
            <w:r w:rsidR="00F07F3D" w:rsidRPr="008E3E23"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  <w:t xml:space="preserve">            </w:t>
            </w:r>
            <w:proofErr w:type="gramStart"/>
            <w:r w:rsidR="00F07F3D" w:rsidRPr="008E3E23"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  <w:t xml:space="preserve">  </w:t>
            </w:r>
            <w:r w:rsidRPr="008E3E23"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  <w:t xml:space="preserve"> </w:t>
            </w:r>
            <w:r w:rsidRPr="008E3E23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(</w:t>
            </w:r>
            <w:proofErr w:type="gramEnd"/>
            <w:r w:rsidRPr="008E3E23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возраст 4 - 6 лет)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0F6003" w:rsidP="008E2B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урока по 35 минут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03" w:rsidRDefault="007D2924" w:rsidP="008E2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28</w:t>
            </w:r>
            <w:r w:rsidR="000F6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00 руб.</w:t>
            </w:r>
          </w:p>
        </w:tc>
      </w:tr>
    </w:tbl>
    <w:p w:rsidR="000F6003" w:rsidRDefault="000F6003" w:rsidP="000F6003">
      <w:pPr>
        <w:pStyle w:val="a3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0F6003" w:rsidRPr="00F07F3D" w:rsidRDefault="000F6003" w:rsidP="008E2BB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F3D">
        <w:rPr>
          <w:rFonts w:ascii="Times New Roman" w:hAnsi="Times New Roman" w:cs="Times New Roman"/>
          <w:b/>
          <w:sz w:val="28"/>
          <w:szCs w:val="28"/>
        </w:rPr>
        <w:t>Выписка из Правил оказания платных образовательных услуг</w:t>
      </w:r>
    </w:p>
    <w:p w:rsidR="000F6003" w:rsidRDefault="000F6003" w:rsidP="008E2BB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F3D">
        <w:rPr>
          <w:rFonts w:ascii="Times New Roman" w:hAnsi="Times New Roman" w:cs="Times New Roman"/>
          <w:b/>
          <w:sz w:val="28"/>
          <w:szCs w:val="28"/>
        </w:rPr>
        <w:t>в МАУ ДО «Детская школа искусств № 15 «</w:t>
      </w:r>
      <w:proofErr w:type="spellStart"/>
      <w:r w:rsidRPr="00F07F3D">
        <w:rPr>
          <w:rFonts w:ascii="Times New Roman" w:hAnsi="Times New Roman" w:cs="Times New Roman"/>
          <w:b/>
          <w:sz w:val="28"/>
          <w:szCs w:val="28"/>
        </w:rPr>
        <w:t>АРТика</w:t>
      </w:r>
      <w:proofErr w:type="spellEnd"/>
      <w:r w:rsidRPr="00F07F3D">
        <w:rPr>
          <w:rFonts w:ascii="Times New Roman" w:hAnsi="Times New Roman" w:cs="Times New Roman"/>
          <w:b/>
          <w:sz w:val="28"/>
          <w:szCs w:val="28"/>
        </w:rPr>
        <w:t>».</w:t>
      </w:r>
    </w:p>
    <w:p w:rsidR="008E2BB1" w:rsidRPr="008E3E23" w:rsidRDefault="008E2BB1" w:rsidP="008E2BB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0F6003" w:rsidRPr="00F07F3D" w:rsidRDefault="000F6003" w:rsidP="008E2BB1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F3D">
        <w:rPr>
          <w:rFonts w:ascii="Times New Roman" w:hAnsi="Times New Roman" w:cs="Times New Roman"/>
          <w:sz w:val="28"/>
          <w:szCs w:val="28"/>
        </w:rPr>
        <w:t xml:space="preserve">Оплата занятий производится ежемесячно </w:t>
      </w:r>
      <w:r w:rsidRPr="007D2924">
        <w:rPr>
          <w:rFonts w:ascii="Times New Roman" w:hAnsi="Times New Roman" w:cs="Times New Roman"/>
          <w:b/>
          <w:sz w:val="28"/>
          <w:szCs w:val="28"/>
        </w:rPr>
        <w:t>до 01 числа текущего месяца</w:t>
      </w:r>
      <w:r w:rsidRPr="00F07F3D">
        <w:rPr>
          <w:rFonts w:ascii="Times New Roman" w:hAnsi="Times New Roman" w:cs="Times New Roman"/>
          <w:sz w:val="28"/>
          <w:szCs w:val="28"/>
        </w:rPr>
        <w:t xml:space="preserve">.  </w:t>
      </w:r>
      <w:r w:rsidR="00F07F3D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F07F3D">
        <w:rPr>
          <w:rFonts w:ascii="Times New Roman" w:hAnsi="Times New Roman" w:cs="Times New Roman"/>
          <w:sz w:val="28"/>
          <w:szCs w:val="28"/>
        </w:rPr>
        <w:t>Чек  об</w:t>
      </w:r>
      <w:proofErr w:type="gramEnd"/>
      <w:r w:rsidRPr="00F07F3D">
        <w:rPr>
          <w:rFonts w:ascii="Times New Roman" w:hAnsi="Times New Roman" w:cs="Times New Roman"/>
          <w:sz w:val="28"/>
          <w:szCs w:val="28"/>
        </w:rPr>
        <w:t xml:space="preserve">  оплате  за оказание образовательных услуг предоставляется </w:t>
      </w:r>
      <w:r w:rsidRPr="00F07F3D">
        <w:rPr>
          <w:rFonts w:ascii="Times New Roman" w:hAnsi="Times New Roman" w:cs="Times New Roman"/>
          <w:b/>
          <w:sz w:val="28"/>
          <w:szCs w:val="28"/>
        </w:rPr>
        <w:t>преподавателю</w:t>
      </w:r>
      <w:r w:rsidRPr="00F07F3D">
        <w:rPr>
          <w:rFonts w:ascii="Times New Roman" w:hAnsi="Times New Roman" w:cs="Times New Roman"/>
          <w:sz w:val="28"/>
          <w:szCs w:val="28"/>
        </w:rPr>
        <w:t xml:space="preserve">. </w:t>
      </w:r>
      <w:r w:rsidRPr="00F07F3D">
        <w:rPr>
          <w:rFonts w:ascii="Times New Roman" w:hAnsi="Times New Roman" w:cs="Times New Roman"/>
          <w:b/>
          <w:sz w:val="28"/>
          <w:szCs w:val="28"/>
        </w:rPr>
        <w:t xml:space="preserve">В случае несвоевременной оплаты обучения преподаватель имеет право </w:t>
      </w:r>
      <w:r w:rsidR="00F07F3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F07F3D">
        <w:rPr>
          <w:rFonts w:ascii="Times New Roman" w:hAnsi="Times New Roman" w:cs="Times New Roman"/>
          <w:b/>
          <w:sz w:val="28"/>
          <w:szCs w:val="28"/>
        </w:rPr>
        <w:t>не допустить учащегося до занятия, перерасчет за урок не производится.</w:t>
      </w:r>
    </w:p>
    <w:p w:rsidR="000F6003" w:rsidRPr="00F07F3D" w:rsidRDefault="000F6003" w:rsidP="008E2BB1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F3D">
        <w:rPr>
          <w:rFonts w:ascii="Times New Roman" w:hAnsi="Times New Roman" w:cs="Times New Roman"/>
          <w:sz w:val="28"/>
          <w:szCs w:val="28"/>
        </w:rPr>
        <w:t xml:space="preserve">Сумма ежемесячной оплаты рассчитывается из годовой учебной нагрузки </w:t>
      </w:r>
      <w:r w:rsidR="00F07F3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07F3D">
        <w:rPr>
          <w:rFonts w:ascii="Times New Roman" w:hAnsi="Times New Roman" w:cs="Times New Roman"/>
          <w:sz w:val="28"/>
          <w:szCs w:val="28"/>
        </w:rPr>
        <w:t xml:space="preserve">в количестве 33 учебных недель. </w:t>
      </w:r>
      <w:r w:rsidRPr="00F07F3D">
        <w:rPr>
          <w:rFonts w:ascii="Times New Roman" w:hAnsi="Times New Roman" w:cs="Times New Roman"/>
          <w:b/>
          <w:sz w:val="28"/>
          <w:szCs w:val="28"/>
        </w:rPr>
        <w:t>Перерасчет за каникулярные и праздничные дни не производится.</w:t>
      </w:r>
    </w:p>
    <w:p w:rsidR="000F6003" w:rsidRPr="00F07F3D" w:rsidRDefault="000F6003" w:rsidP="008E2BB1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F3D">
        <w:rPr>
          <w:rFonts w:ascii="Times New Roman" w:hAnsi="Times New Roman" w:cs="Times New Roman"/>
          <w:sz w:val="28"/>
          <w:szCs w:val="28"/>
        </w:rPr>
        <w:t xml:space="preserve">При пропусках занятий </w:t>
      </w:r>
      <w:r w:rsidRPr="00F07F3D">
        <w:rPr>
          <w:rFonts w:ascii="Times New Roman" w:hAnsi="Times New Roman" w:cs="Times New Roman"/>
          <w:b/>
          <w:sz w:val="28"/>
          <w:szCs w:val="28"/>
        </w:rPr>
        <w:t>по неуважительной причине</w:t>
      </w:r>
      <w:r w:rsidRPr="00F07F3D">
        <w:rPr>
          <w:rFonts w:ascii="Times New Roman" w:hAnsi="Times New Roman" w:cs="Times New Roman"/>
          <w:sz w:val="28"/>
          <w:szCs w:val="28"/>
        </w:rPr>
        <w:t xml:space="preserve"> перерасчет оплаты </w:t>
      </w:r>
      <w:r w:rsidR="00F07F3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07F3D">
        <w:rPr>
          <w:rFonts w:ascii="Times New Roman" w:hAnsi="Times New Roman" w:cs="Times New Roman"/>
          <w:sz w:val="28"/>
          <w:szCs w:val="28"/>
        </w:rPr>
        <w:t>за обучение не производится.</w:t>
      </w:r>
    </w:p>
    <w:p w:rsidR="009F227E" w:rsidRDefault="000F6003" w:rsidP="008E2BB1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F3D">
        <w:rPr>
          <w:rFonts w:ascii="Times New Roman" w:hAnsi="Times New Roman" w:cs="Times New Roman"/>
          <w:sz w:val="28"/>
          <w:szCs w:val="28"/>
        </w:rPr>
        <w:t>Перерасчет оплаты за обучение производится:</w:t>
      </w:r>
    </w:p>
    <w:p w:rsidR="000F6003" w:rsidRPr="009F227E" w:rsidRDefault="000F6003" w:rsidP="008E2BB1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27E">
        <w:rPr>
          <w:rFonts w:ascii="Times New Roman" w:hAnsi="Times New Roman" w:cs="Times New Roman"/>
          <w:sz w:val="28"/>
          <w:szCs w:val="28"/>
        </w:rPr>
        <w:t xml:space="preserve">по болезни не менее одной недели при предоставлении </w:t>
      </w:r>
      <w:r w:rsidRPr="009F227E">
        <w:rPr>
          <w:rFonts w:ascii="Times New Roman" w:hAnsi="Times New Roman" w:cs="Times New Roman"/>
          <w:b/>
          <w:sz w:val="28"/>
          <w:szCs w:val="28"/>
        </w:rPr>
        <w:t>в течение месяца медицинской справки</w:t>
      </w:r>
      <w:r w:rsidRPr="009F227E">
        <w:rPr>
          <w:rFonts w:ascii="Times New Roman" w:hAnsi="Times New Roman" w:cs="Times New Roman"/>
          <w:sz w:val="28"/>
          <w:szCs w:val="28"/>
        </w:rPr>
        <w:t>;</w:t>
      </w:r>
    </w:p>
    <w:p w:rsidR="000F6003" w:rsidRPr="00F07F3D" w:rsidRDefault="000F6003" w:rsidP="008E2BB1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F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7F3D">
        <w:rPr>
          <w:rFonts w:ascii="Times New Roman" w:hAnsi="Times New Roman" w:cs="Times New Roman"/>
          <w:sz w:val="28"/>
          <w:szCs w:val="28"/>
        </w:rPr>
        <w:t xml:space="preserve"> случае отпуска родителей учащегося по </w:t>
      </w:r>
      <w:r w:rsidRPr="00F07F3D">
        <w:rPr>
          <w:rFonts w:ascii="Times New Roman" w:hAnsi="Times New Roman" w:cs="Times New Roman"/>
          <w:b/>
          <w:sz w:val="28"/>
          <w:szCs w:val="28"/>
        </w:rPr>
        <w:t>заявлению родителей (законных  представителей)</w:t>
      </w:r>
      <w:r w:rsidRPr="00F07F3D">
        <w:rPr>
          <w:rFonts w:ascii="Times New Roman" w:hAnsi="Times New Roman" w:cs="Times New Roman"/>
          <w:sz w:val="28"/>
          <w:szCs w:val="28"/>
        </w:rPr>
        <w:t>.</w:t>
      </w:r>
    </w:p>
    <w:p w:rsidR="00E529B0" w:rsidRPr="008E3E23" w:rsidRDefault="0066628E" w:rsidP="0066628E">
      <w:pPr>
        <w:pStyle w:val="a3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F6003" w:rsidRPr="008E3E23">
        <w:rPr>
          <w:rFonts w:ascii="Times New Roman" w:hAnsi="Times New Roman" w:cs="Times New Roman"/>
          <w:b/>
          <w:sz w:val="28"/>
          <w:szCs w:val="28"/>
        </w:rPr>
        <w:t>Льготы по оплате за обучение не предусмотрены!</w:t>
      </w:r>
    </w:p>
    <w:sectPr w:rsidR="00E529B0" w:rsidRPr="008E3E23" w:rsidSect="000F6003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64936"/>
    <w:multiLevelType w:val="multilevel"/>
    <w:tmpl w:val="E6A25D8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82"/>
    <w:rsid w:val="000229C0"/>
    <w:rsid w:val="000F6003"/>
    <w:rsid w:val="00180ED8"/>
    <w:rsid w:val="00611035"/>
    <w:rsid w:val="0066628E"/>
    <w:rsid w:val="007D2924"/>
    <w:rsid w:val="007F60B0"/>
    <w:rsid w:val="008E2BB1"/>
    <w:rsid w:val="008E3E23"/>
    <w:rsid w:val="009E2382"/>
    <w:rsid w:val="009F227E"/>
    <w:rsid w:val="00B05DB1"/>
    <w:rsid w:val="00C62A5F"/>
    <w:rsid w:val="00E529B0"/>
    <w:rsid w:val="00EB03EA"/>
    <w:rsid w:val="00EC7003"/>
    <w:rsid w:val="00EF73D8"/>
    <w:rsid w:val="00F07F3D"/>
    <w:rsid w:val="00FA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812CC-519C-420E-9459-CAFAE018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0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00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12</cp:revision>
  <cp:lastPrinted>2024-08-19T08:46:00Z</cp:lastPrinted>
  <dcterms:created xsi:type="dcterms:W3CDTF">2024-07-23T06:38:00Z</dcterms:created>
  <dcterms:modified xsi:type="dcterms:W3CDTF">2025-09-02T04:09:00Z</dcterms:modified>
</cp:coreProperties>
</file>