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12" w:rsidRPr="00DE02AA" w:rsidRDefault="00AA0D12" w:rsidP="00AA0D12">
      <w:pPr>
        <w:pStyle w:val="a4"/>
        <w:spacing w:line="276" w:lineRule="auto"/>
        <w:jc w:val="center"/>
        <w:rPr>
          <w:rFonts w:ascii="Times New Roman" w:hAnsi="Times New Roman"/>
          <w:sz w:val="20"/>
        </w:rPr>
      </w:pPr>
      <w:r w:rsidRPr="00DE02AA">
        <w:rPr>
          <w:noProof/>
          <w:sz w:val="18"/>
          <w:lang w:eastAsia="ru-RU"/>
        </w:rPr>
        <w:drawing>
          <wp:anchor distT="0" distB="0" distL="114300" distR="114300" simplePos="0" relativeHeight="251658752" behindDoc="0" locked="0" layoutInCell="1" allowOverlap="1" wp14:anchorId="1F005C40" wp14:editId="6BDFB779">
            <wp:simplePos x="0" y="0"/>
            <wp:positionH relativeFrom="column">
              <wp:posOffset>195943</wp:posOffset>
            </wp:positionH>
            <wp:positionV relativeFrom="paragraph">
              <wp:posOffset>7999</wp:posOffset>
            </wp:positionV>
            <wp:extent cx="895350" cy="9963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2AA">
        <w:rPr>
          <w:rFonts w:ascii="Times New Roman" w:hAnsi="Times New Roman"/>
          <w:sz w:val="24"/>
        </w:rPr>
        <w:t xml:space="preserve">  </w:t>
      </w:r>
      <w:proofErr w:type="gramStart"/>
      <w:r w:rsidRPr="00DE02AA">
        <w:rPr>
          <w:rFonts w:ascii="Times New Roman" w:hAnsi="Times New Roman"/>
          <w:sz w:val="20"/>
        </w:rPr>
        <w:t>Департамент  культуры</w:t>
      </w:r>
      <w:proofErr w:type="gramEnd"/>
      <w:r w:rsidRPr="00DE02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DE02AA">
        <w:rPr>
          <w:rFonts w:ascii="Times New Roman" w:hAnsi="Times New Roman"/>
          <w:sz w:val="20"/>
        </w:rPr>
        <w:t>и молодёжной политики администрации города Перми</w:t>
      </w:r>
    </w:p>
    <w:p w:rsidR="00AA0D12" w:rsidRPr="00DE02AA" w:rsidRDefault="00AA0D12" w:rsidP="00AA0D12">
      <w:pPr>
        <w:pStyle w:val="a4"/>
        <w:spacing w:line="276" w:lineRule="auto"/>
        <w:jc w:val="center"/>
        <w:rPr>
          <w:rFonts w:ascii="Times New Roman" w:hAnsi="Times New Roman"/>
          <w:sz w:val="20"/>
        </w:rPr>
      </w:pPr>
      <w:r w:rsidRPr="00DE02AA">
        <w:rPr>
          <w:rFonts w:ascii="Times New Roman" w:hAnsi="Times New Roman"/>
          <w:sz w:val="20"/>
        </w:rPr>
        <w:t xml:space="preserve">Муниципальное автономное учреждение дополнительного </w:t>
      </w:r>
      <w:proofErr w:type="gramStart"/>
      <w:r w:rsidRPr="00DE02AA">
        <w:rPr>
          <w:rFonts w:ascii="Times New Roman" w:hAnsi="Times New Roman"/>
          <w:sz w:val="20"/>
        </w:rPr>
        <w:t>образования  города</w:t>
      </w:r>
      <w:proofErr w:type="gramEnd"/>
      <w:r w:rsidRPr="00DE02AA">
        <w:rPr>
          <w:rFonts w:ascii="Times New Roman" w:hAnsi="Times New Roman"/>
          <w:sz w:val="20"/>
        </w:rPr>
        <w:t xml:space="preserve"> Перми</w:t>
      </w:r>
    </w:p>
    <w:p w:rsidR="00AA0D12" w:rsidRDefault="00AA0D12" w:rsidP="00AA0D12">
      <w:pPr>
        <w:pStyle w:val="a4"/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«Детская школа искусств № 15 «</w:t>
      </w:r>
      <w:proofErr w:type="spellStart"/>
      <w:r>
        <w:rPr>
          <w:rFonts w:ascii="Times New Roman" w:hAnsi="Times New Roman"/>
          <w:b/>
          <w:i/>
        </w:rPr>
        <w:t>АРТика</w:t>
      </w:r>
      <w:proofErr w:type="spellEnd"/>
      <w:r>
        <w:rPr>
          <w:rFonts w:ascii="Times New Roman" w:hAnsi="Times New Roman"/>
          <w:b/>
          <w:i/>
        </w:rPr>
        <w:t>»</w:t>
      </w:r>
    </w:p>
    <w:p w:rsidR="00AA0D12" w:rsidRDefault="00AA0D12" w:rsidP="00AA0D12">
      <w:pPr>
        <w:pStyle w:val="a4"/>
        <w:spacing w:line="276" w:lineRule="auto"/>
        <w:jc w:val="center"/>
        <w:rPr>
          <w:rFonts w:ascii="Times New Roman" w:hAnsi="Times New Roman"/>
          <w:b/>
          <w:i/>
        </w:rPr>
      </w:pPr>
    </w:p>
    <w:p w:rsidR="00AA0D12" w:rsidRDefault="00AA0D12" w:rsidP="00AA0D12">
      <w:pPr>
        <w:pStyle w:val="a4"/>
        <w:spacing w:line="276" w:lineRule="auto"/>
        <w:jc w:val="center"/>
      </w:pPr>
      <w:r w:rsidRPr="00F7360D">
        <w:rPr>
          <w:rFonts w:ascii="Times New Roman" w:hAnsi="Times New Roman"/>
          <w:sz w:val="20"/>
        </w:rPr>
        <w:t xml:space="preserve">ул. </w:t>
      </w:r>
      <w:proofErr w:type="spellStart"/>
      <w:r w:rsidRPr="00F7360D">
        <w:rPr>
          <w:rFonts w:ascii="Times New Roman" w:hAnsi="Times New Roman"/>
          <w:sz w:val="20"/>
        </w:rPr>
        <w:t>Ветлужская</w:t>
      </w:r>
      <w:proofErr w:type="spellEnd"/>
      <w:r w:rsidRPr="00F7360D">
        <w:rPr>
          <w:rFonts w:ascii="Times New Roman" w:hAnsi="Times New Roman"/>
          <w:sz w:val="20"/>
        </w:rPr>
        <w:t xml:space="preserve">, 44, г. Пермь, </w:t>
      </w:r>
      <w:proofErr w:type="gramStart"/>
      <w:r w:rsidRPr="00F7360D">
        <w:rPr>
          <w:rFonts w:ascii="Times New Roman" w:hAnsi="Times New Roman"/>
          <w:sz w:val="20"/>
        </w:rPr>
        <w:t>614067  Тел.</w:t>
      </w:r>
      <w:proofErr w:type="gramEnd"/>
      <w:r w:rsidRPr="00F7360D">
        <w:rPr>
          <w:rFonts w:ascii="Times New Roman" w:hAnsi="Times New Roman"/>
          <w:sz w:val="20"/>
        </w:rPr>
        <w:t>/факс  (342)215-16-40</w:t>
      </w:r>
      <w:r>
        <w:rPr>
          <w:rFonts w:ascii="Times New Roman" w:hAnsi="Times New Roman"/>
          <w:sz w:val="20"/>
        </w:rPr>
        <w:t xml:space="preserve"> </w:t>
      </w:r>
      <w:r w:rsidRPr="00F7360D">
        <w:rPr>
          <w:rFonts w:ascii="Times New Roman" w:hAnsi="Times New Roman"/>
          <w:sz w:val="20"/>
          <w:lang w:val="en-US"/>
        </w:rPr>
        <w:t>e</w:t>
      </w:r>
      <w:r w:rsidRPr="00F7360D">
        <w:rPr>
          <w:rFonts w:ascii="Times New Roman" w:hAnsi="Times New Roman"/>
          <w:sz w:val="20"/>
        </w:rPr>
        <w:t>-</w:t>
      </w:r>
      <w:r w:rsidRPr="00F7360D">
        <w:rPr>
          <w:rFonts w:ascii="Times New Roman" w:hAnsi="Times New Roman"/>
          <w:sz w:val="20"/>
          <w:lang w:val="en-US"/>
        </w:rPr>
        <w:t>mail</w:t>
      </w:r>
      <w:r w:rsidRPr="00F7360D">
        <w:rPr>
          <w:rFonts w:ascii="Times New Roman" w:hAnsi="Times New Roman"/>
          <w:sz w:val="20"/>
        </w:rPr>
        <w:t xml:space="preserve">: </w:t>
      </w:r>
      <w:hyperlink r:id="rId6" w:history="1">
        <w:r w:rsidRPr="007316FD">
          <w:rPr>
            <w:rStyle w:val="a3"/>
            <w:rFonts w:ascii="Times New Roman" w:hAnsi="Times New Roman"/>
          </w:rPr>
          <w:t>dshi15artica@mail.ru</w:t>
        </w:r>
      </w:hyperlink>
    </w:p>
    <w:p w:rsidR="00BC025A" w:rsidRDefault="00BC025A" w:rsidP="00BC025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25A" w:rsidRDefault="00BC025A" w:rsidP="00BC025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82B08" w:rsidRDefault="008C517D" w:rsidP="00650887">
      <w:pPr>
        <w:tabs>
          <w:tab w:val="left" w:pos="2400"/>
        </w:tabs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C5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B08">
        <w:rPr>
          <w:rFonts w:ascii="Times New Roman" w:eastAsia="Times New Roman" w:hAnsi="Times New Roman" w:cs="Times New Roman"/>
          <w:b/>
          <w:sz w:val="24"/>
          <w:szCs w:val="24"/>
        </w:rPr>
        <w:t>меж</w:t>
      </w:r>
      <w:r w:rsidR="00BC025A">
        <w:rPr>
          <w:rFonts w:ascii="Times New Roman" w:eastAsia="Times New Roman" w:hAnsi="Times New Roman" w:cs="Times New Roman"/>
          <w:b/>
          <w:sz w:val="24"/>
          <w:szCs w:val="24"/>
        </w:rPr>
        <w:t>районного конк</w:t>
      </w:r>
      <w:r w:rsidR="003E0152">
        <w:rPr>
          <w:rFonts w:ascii="Times New Roman" w:eastAsia="Times New Roman" w:hAnsi="Times New Roman" w:cs="Times New Roman"/>
          <w:b/>
          <w:sz w:val="24"/>
          <w:szCs w:val="24"/>
        </w:rPr>
        <w:t>урса «О чем рассказывает музыка</w:t>
      </w:r>
      <w:r w:rsidR="00BC02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82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025A" w:rsidRDefault="00A82B08" w:rsidP="00650887">
      <w:pPr>
        <w:tabs>
          <w:tab w:val="left" w:pos="2400"/>
        </w:tabs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мультимедийных технологий</w:t>
      </w:r>
    </w:p>
    <w:p w:rsidR="00A82B08" w:rsidRDefault="00A82B08" w:rsidP="00650887">
      <w:pPr>
        <w:tabs>
          <w:tab w:val="left" w:pos="2400"/>
        </w:tabs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 рамках проекта «О чем рассказывает музыка»)</w:t>
      </w:r>
    </w:p>
    <w:p w:rsidR="006D03E0" w:rsidRDefault="006D03E0" w:rsidP="00650887">
      <w:pPr>
        <w:tabs>
          <w:tab w:val="left" w:pos="2400"/>
        </w:tabs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291"/>
        <w:gridCol w:w="2024"/>
        <w:gridCol w:w="1438"/>
        <w:gridCol w:w="3402"/>
        <w:gridCol w:w="1914"/>
        <w:gridCol w:w="2290"/>
        <w:gridCol w:w="851"/>
        <w:gridCol w:w="1035"/>
      </w:tblGrid>
      <w:tr w:rsidR="00AA6A92" w:rsidTr="008C517D">
        <w:trPr>
          <w:trHeight w:val="76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Возраст,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Pr="00610D2E" w:rsidRDefault="00AA6A92" w:rsidP="00DF39DD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Название произведения, композитор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Pr="00610D2E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ФИО родителя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Преподаватель</w:t>
            </w:r>
          </w:p>
          <w:p w:rsidR="00AA6A92" w:rsidRPr="00610D2E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10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(ФИО полностью)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A92" w:rsidRPr="00610D2E" w:rsidRDefault="00D6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Pr="00610D2E" w:rsidRDefault="008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Место</w:t>
            </w:r>
          </w:p>
        </w:tc>
      </w:tr>
      <w:tr w:rsidR="00AA6A92" w:rsidTr="008C517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6A92" w:rsidP="001B55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Волков Макар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лет,4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 w:rsidP="008C517D">
            <w:pPr>
              <w:tabs>
                <w:tab w:val="left" w:pos="20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Украинская народная песня «</w:t>
            </w:r>
            <w:proofErr w:type="spellStart"/>
            <w:proofErr w:type="gram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Сусидка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Волкова Елена Николаевна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6A92" w:rsidP="001B55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Утенков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tabs>
                <w:tab w:val="left" w:pos="75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лет, 7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 w:rsidP="008C517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«Престо» из сонаты до </w:t>
            </w:r>
            <w:r w:rsidR="00BA4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  <w:r w:rsidR="00BA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 w:rsidP="00F5064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6A92">
            <w:pPr>
              <w:tabs>
                <w:tab w:val="left" w:pos="48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Моисеев Глеб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 w:rsidP="00610D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лет, 5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песня: «Пойду ль я, выйду ль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бработка </w:t>
            </w:r>
            <w:proofErr w:type="spellStart"/>
            <w:r w:rsidRPr="00AB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Г.Бойцовой</w:t>
            </w:r>
            <w:proofErr w:type="spellEnd"/>
            <w:r w:rsidR="00BA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9D" w:rsidRPr="00AA6A92" w:rsidRDefault="00AA6A92" w:rsidP="00AA0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Боршовская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Даниловна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6A92" w:rsidP="006D03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Омышева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Наталия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324A9D" w:rsidP="00324A9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Рассадин Григорий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324A9D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24A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лет, 6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24A9D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В.Ф. Бах Менуэт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24A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Рассадина Инга Николаевна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324A9D" w:rsidP="008F18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Омышева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Наталия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34770B" w:rsidP="004137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Суродеева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34770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DF39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лет, 6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4770B" w:rsidP="008C517D">
            <w:pPr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РНП «Перевоз Дуня держала</w:t>
            </w:r>
            <w:r w:rsidR="00BA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Суродеев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34770B" w:rsidP="008F18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Омышева</w:t>
            </w:r>
            <w:proofErr w:type="spellEnd"/>
            <w:r w:rsidRPr="00AA6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Наталия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3</w:t>
            </w:r>
          </w:p>
        </w:tc>
      </w:tr>
      <w:tr w:rsidR="00AA6A92" w:rsidTr="008C517D">
        <w:trPr>
          <w:trHeight w:val="41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AA5E20">
            <w:pPr>
              <w:tabs>
                <w:tab w:val="left" w:pos="80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Деменев</w:t>
            </w:r>
            <w:r w:rsidR="00347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34770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8C517D">
            <w:pPr>
              <w:tabs>
                <w:tab w:val="left" w:pos="80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лет,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</w:t>
            </w:r>
            <w:r w:rsidR="00347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34770B" w:rsidP="0034770B">
            <w:pPr>
              <w:tabs>
                <w:tab w:val="left" w:pos="804"/>
                <w:tab w:val="left" w:pos="9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Котельников «Солдатик»</w:t>
            </w:r>
          </w:p>
          <w:p w:rsidR="00BA4E42" w:rsidRDefault="00BA4E42" w:rsidP="0034770B">
            <w:pPr>
              <w:tabs>
                <w:tab w:val="left" w:pos="804"/>
                <w:tab w:val="left" w:pos="9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2" w:rsidRDefault="00AA6A92">
            <w:pPr>
              <w:tabs>
                <w:tab w:val="left" w:pos="24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Панфилова Людмила Валентиновна</w:t>
            </w:r>
          </w:p>
          <w:p w:rsidR="0034770B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Концертмейстер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Ваньжина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Вера Александровна</w:t>
            </w:r>
          </w:p>
          <w:p w:rsidR="00AA0D12" w:rsidRDefault="00AA0D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24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Pr="0034770B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Лобанова Анастасия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34770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5/8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Pr="00BA4E42" w:rsidRDefault="0034770B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3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BA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Allegretto</w:t>
            </w:r>
            <w:r w:rsidRPr="00BA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Pr="00BA4E4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Pr="0034770B" w:rsidRDefault="0034770B" w:rsidP="003477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trHeight w:val="2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Pr="0034770B" w:rsidRDefault="00AA6A92" w:rsidP="00916F13">
            <w:pPr>
              <w:tabs>
                <w:tab w:val="center" w:pos="206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Ермишкина Юлия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34770B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лет, 5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34770B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«Колыбельная»</w:t>
            </w:r>
            <w:r w:rsidR="00BA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DB12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1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Ермишкина Яна Николаевна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347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Татьяна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2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Pr="0034770B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C81684">
            <w:pPr>
              <w:tabs>
                <w:tab w:val="left" w:pos="39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Ширяева Дарья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C81684">
            <w:pPr>
              <w:tabs>
                <w:tab w:val="left" w:pos="144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«ДМШ №8 «РОНДО»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C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1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лет, 5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C81684" w:rsidP="008C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Киселёв «Портрет последнего романтика»</w:t>
            </w:r>
            <w:r w:rsidR="00BA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C816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Ширяев Александр Валентинович</w:t>
            </w:r>
          </w:p>
          <w:p w:rsidR="008C517D" w:rsidRDefault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C81684" w:rsidP="00C81684">
            <w:pPr>
              <w:tabs>
                <w:tab w:val="left" w:pos="360"/>
                <w:tab w:val="left" w:pos="5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Упорова Татьяна Дмитриевна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trHeight w:val="3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Pr="0034770B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C81684">
            <w:pPr>
              <w:tabs>
                <w:tab w:val="left" w:pos="72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Черных Роман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C8168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tabs>
                <w:tab w:val="left" w:pos="8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лет, 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 w:rsidP="008C517D">
            <w:pPr>
              <w:tabs>
                <w:tab w:val="left" w:pos="8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аликов, В. Пресняков «Али-Баба»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CF" w:rsidRDefault="00AD0ECF" w:rsidP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Новицкая Элина Геннадьевна</w:t>
            </w:r>
          </w:p>
          <w:p w:rsidR="00AA6A92" w:rsidRDefault="00AD0ECF" w:rsidP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Хурматулловна</w:t>
            </w:r>
            <w:proofErr w:type="spellEnd"/>
          </w:p>
          <w:p w:rsidR="008C517D" w:rsidRDefault="008C517D" w:rsidP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3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Дуэт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Варвара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лет, 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 w:rsidP="008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«Вечерком красна девица» обр. В. Евдокимова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CF" w:rsidRDefault="00AD0ECF" w:rsidP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Новицкая Элина Геннадьевна</w:t>
            </w:r>
          </w:p>
          <w:p w:rsidR="00AA6A92" w:rsidRDefault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3</w:t>
            </w:r>
          </w:p>
        </w:tc>
      </w:tr>
      <w:tr w:rsidR="00AA6A92" w:rsidTr="008C517D">
        <w:trPr>
          <w:trHeight w:val="3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Крутиков Глеб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лет, 5/8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Колесов «Кошкин дом»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0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Крутикова Яна Александровна</w:t>
            </w:r>
          </w:p>
          <w:p w:rsidR="008C517D" w:rsidRDefault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Анферова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8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Казаков Павел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tabs>
                <w:tab w:val="left" w:pos="75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лет, 6/8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8C517D">
            <w:pPr>
              <w:tabs>
                <w:tab w:val="left" w:pos="75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Коробейников «Грустный аккордеон»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Анферова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3</w:t>
            </w:r>
          </w:p>
        </w:tc>
      </w:tr>
      <w:tr w:rsidR="00AA6A92" w:rsidTr="008C517D">
        <w:trPr>
          <w:trHeight w:val="2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Новых Дмитрий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лет, 2/8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  <w:r w:rsidR="00F33D0D" w:rsidRPr="00F3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Савельев «Неприятность эту мы переживем»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Новых Юлия Борисовна</w:t>
            </w:r>
          </w:p>
          <w:p w:rsidR="008C517D" w:rsidRDefault="008C517D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Анферова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3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Расторгуев Егор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лет, 4/8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«Как под горкой под горой» обр. А.</w:t>
            </w:r>
            <w:r w:rsidR="00F33D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Сударикова</w:t>
            </w:r>
            <w:proofErr w:type="spellEnd"/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Расторгуева Надежда Сергеевна</w:t>
            </w:r>
          </w:p>
          <w:p w:rsidR="008C517D" w:rsidRDefault="008C517D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Анферова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3</w:t>
            </w:r>
          </w:p>
        </w:tc>
      </w:tr>
      <w:tr w:rsidR="00AA6A92" w:rsidTr="008C517D">
        <w:trPr>
          <w:trHeight w:val="23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Прокопенко Константин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лет, 7/8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</w:t>
            </w:r>
            <w:r w:rsidR="00F33D0D" w:rsidRPr="00F33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Поплянова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«Последний вальс осеннего листа»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1</w:t>
            </w:r>
          </w:p>
        </w:tc>
      </w:tr>
      <w:tr w:rsidR="00AA6A92" w:rsidTr="008C517D">
        <w:trPr>
          <w:trHeight w:val="2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Степурин Иван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6A4CA0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лет, 7/8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7D" w:rsidRDefault="006A4CA0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Киселёв «Невеста в свадебном платье»</w:t>
            </w:r>
            <w:r w:rsidR="00BA4E42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6A4CA0" w:rsidP="00A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trHeight w:val="2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BC4218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BC4218" w:rsidP="00A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75A7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лет, 5/8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75A7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Киселёв «На качелях»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75A7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2</w:t>
            </w:r>
          </w:p>
        </w:tc>
      </w:tr>
      <w:tr w:rsidR="00AA6A92" w:rsidTr="008C517D">
        <w:trPr>
          <w:trHeight w:val="1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92" w:rsidRDefault="00AA6A92" w:rsidP="00AA6A9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75A7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AD75A7" w:rsidP="00A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 «ДШИ №15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75A7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лет, 2/8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D75A7" w:rsidP="008C5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="00F33D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Чунга-чанга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BA4E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92" w:rsidRDefault="00AA6A92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A92" w:rsidRDefault="00AD75A7" w:rsidP="00AA6A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A92" w:rsidRDefault="002B73AC" w:rsidP="00AA6A92">
            <w:pPr>
              <w:tabs>
                <w:tab w:val="left" w:pos="630"/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Д. 3</w:t>
            </w:r>
          </w:p>
        </w:tc>
      </w:tr>
    </w:tbl>
    <w:p w:rsidR="006D03E0" w:rsidRDefault="006D03E0" w:rsidP="00BC025A">
      <w:pPr>
        <w:rPr>
          <w:rFonts w:ascii="Times New Roman" w:hAnsi="Times New Roman" w:cs="Times New Roman"/>
          <w:sz w:val="24"/>
          <w:szCs w:val="24"/>
        </w:rPr>
      </w:pPr>
      <w:r w:rsidRPr="006D03E0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конкурса:</w:t>
      </w:r>
    </w:p>
    <w:p w:rsidR="003E0152" w:rsidRDefault="003E0152" w:rsidP="003E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жюри__________________ Пономарева Елена Михайловна, заведующая отделением народных инструментов, </w:t>
      </w:r>
    </w:p>
    <w:p w:rsidR="003E0152" w:rsidRDefault="003E0152" w:rsidP="003E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преподаватель  гитары «ДШИ №15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E0152" w:rsidRDefault="003E0152" w:rsidP="003E0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6C" w:rsidRDefault="003E0152" w:rsidP="00BC0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Новицкая Э.Г., зам. директора по УВР</w:t>
      </w:r>
      <w:r w:rsidR="003E0152">
        <w:rPr>
          <w:rFonts w:ascii="Times New Roman" w:hAnsi="Times New Roman" w:cs="Times New Roman"/>
          <w:sz w:val="24"/>
          <w:szCs w:val="24"/>
        </w:rPr>
        <w:t>, преподаватель домры</w:t>
      </w:r>
      <w:r>
        <w:rPr>
          <w:rFonts w:ascii="Times New Roman" w:hAnsi="Times New Roman" w:cs="Times New Roman"/>
          <w:sz w:val="24"/>
          <w:szCs w:val="24"/>
        </w:rPr>
        <w:t xml:space="preserve"> «ДШИ №15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256C" w:rsidRDefault="0054256C" w:rsidP="00BC025A">
      <w:pPr>
        <w:rPr>
          <w:rFonts w:ascii="Times New Roman" w:hAnsi="Times New Roman" w:cs="Times New Roman"/>
          <w:sz w:val="24"/>
          <w:szCs w:val="24"/>
        </w:rPr>
      </w:pP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__________________________________________Анферова Татьяна Сергеевна, преподаватель </w:t>
      </w:r>
      <w:r w:rsidR="003E0152">
        <w:rPr>
          <w:rFonts w:ascii="Times New Roman" w:hAnsi="Times New Roman" w:cs="Times New Roman"/>
          <w:sz w:val="24"/>
          <w:szCs w:val="24"/>
        </w:rPr>
        <w:t>аккордеона</w:t>
      </w:r>
      <w:r>
        <w:rPr>
          <w:rFonts w:ascii="Times New Roman" w:hAnsi="Times New Roman" w:cs="Times New Roman"/>
          <w:sz w:val="24"/>
          <w:szCs w:val="24"/>
        </w:rPr>
        <w:t xml:space="preserve"> «ДШИ №15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</w:p>
    <w:p w:rsidR="003E0152" w:rsidRDefault="0054256C" w:rsidP="003E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Start"/>
      <w:r w:rsidR="003E0152">
        <w:rPr>
          <w:rFonts w:ascii="Times New Roman" w:hAnsi="Times New Roman" w:cs="Times New Roman"/>
          <w:sz w:val="24"/>
          <w:szCs w:val="24"/>
        </w:rPr>
        <w:t>Поносова</w:t>
      </w:r>
      <w:proofErr w:type="spellEnd"/>
      <w:r w:rsidR="003E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Ольга Анатольевна, </w:t>
      </w:r>
      <w:r w:rsidR="003E0152">
        <w:rPr>
          <w:rFonts w:ascii="Times New Roman" w:hAnsi="Times New Roman" w:cs="Times New Roman"/>
          <w:sz w:val="24"/>
          <w:szCs w:val="24"/>
        </w:rPr>
        <w:t xml:space="preserve">заведующая отделением народных инструментов, </w:t>
      </w:r>
    </w:p>
    <w:p w:rsidR="0054256C" w:rsidRDefault="003E0152" w:rsidP="003E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преподаватель  гитары </w:t>
      </w:r>
      <w:r w:rsidR="0054256C">
        <w:rPr>
          <w:rFonts w:ascii="Times New Roman" w:hAnsi="Times New Roman" w:cs="Times New Roman"/>
          <w:sz w:val="24"/>
          <w:szCs w:val="24"/>
        </w:rPr>
        <w:t>«ДМШ №8 «Рондо»</w:t>
      </w: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36190">
        <w:rPr>
          <w:rFonts w:ascii="Times New Roman" w:hAnsi="Times New Roman" w:cs="Times New Roman"/>
          <w:sz w:val="24"/>
          <w:szCs w:val="24"/>
        </w:rPr>
        <w:t xml:space="preserve">Лобанова Эльмира </w:t>
      </w:r>
      <w:proofErr w:type="spellStart"/>
      <w:r w:rsidR="00136190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3E0152">
        <w:rPr>
          <w:rFonts w:ascii="Times New Roman" w:hAnsi="Times New Roman" w:cs="Times New Roman"/>
          <w:sz w:val="24"/>
          <w:szCs w:val="24"/>
        </w:rPr>
        <w:t>аккордеона</w:t>
      </w:r>
      <w:r>
        <w:rPr>
          <w:rFonts w:ascii="Times New Roman" w:hAnsi="Times New Roman" w:cs="Times New Roman"/>
          <w:sz w:val="24"/>
          <w:szCs w:val="24"/>
        </w:rPr>
        <w:t xml:space="preserve"> «ДМШ №8 «Рондо»</w:t>
      </w:r>
    </w:p>
    <w:p w:rsidR="003E0152" w:rsidRDefault="003E0152" w:rsidP="0054256C">
      <w:pPr>
        <w:rPr>
          <w:rFonts w:ascii="Times New Roman" w:hAnsi="Times New Roman" w:cs="Times New Roman"/>
          <w:sz w:val="24"/>
          <w:szCs w:val="24"/>
        </w:rPr>
      </w:pPr>
    </w:p>
    <w:p w:rsidR="003E0152" w:rsidRDefault="003E0152" w:rsidP="0054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36190">
        <w:rPr>
          <w:rFonts w:ascii="Times New Roman" w:hAnsi="Times New Roman" w:cs="Times New Roman"/>
          <w:sz w:val="24"/>
          <w:szCs w:val="24"/>
        </w:rPr>
        <w:t>Панфилова Людмила Валентиновна, преподаватель балалайки</w:t>
      </w:r>
      <w:r>
        <w:rPr>
          <w:rFonts w:ascii="Times New Roman" w:hAnsi="Times New Roman" w:cs="Times New Roman"/>
          <w:sz w:val="24"/>
          <w:szCs w:val="24"/>
        </w:rPr>
        <w:t xml:space="preserve"> «ДМШ №8 «Рондо»</w:t>
      </w:r>
    </w:p>
    <w:p w:rsidR="0054256C" w:rsidRDefault="0054256C" w:rsidP="0054256C">
      <w:pPr>
        <w:rPr>
          <w:rFonts w:ascii="Times New Roman" w:hAnsi="Times New Roman" w:cs="Times New Roman"/>
          <w:sz w:val="24"/>
          <w:szCs w:val="24"/>
        </w:rPr>
      </w:pPr>
    </w:p>
    <w:p w:rsidR="003E0152" w:rsidRDefault="003E0152" w:rsidP="0054256C">
      <w:pPr>
        <w:rPr>
          <w:rFonts w:ascii="Times New Roman" w:hAnsi="Times New Roman" w:cs="Times New Roman"/>
          <w:sz w:val="24"/>
          <w:szCs w:val="24"/>
        </w:rPr>
      </w:pPr>
    </w:p>
    <w:p w:rsidR="006D03E0" w:rsidRPr="006D03E0" w:rsidRDefault="003E0152" w:rsidP="00D94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Кылосова</w:t>
      </w:r>
      <w:bookmarkStart w:id="0" w:name="_GoBack"/>
      <w:bookmarkEnd w:id="0"/>
      <w:proofErr w:type="spellEnd"/>
    </w:p>
    <w:sectPr w:rsidR="006D03E0" w:rsidRPr="006D03E0" w:rsidSect="00AA0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65D"/>
    <w:rsid w:val="000A4CD6"/>
    <w:rsid w:val="00136190"/>
    <w:rsid w:val="0014317F"/>
    <w:rsid w:val="001B5562"/>
    <w:rsid w:val="00270399"/>
    <w:rsid w:val="00271224"/>
    <w:rsid w:val="002B73AC"/>
    <w:rsid w:val="003153A4"/>
    <w:rsid w:val="00324A9D"/>
    <w:rsid w:val="0034770B"/>
    <w:rsid w:val="003E0152"/>
    <w:rsid w:val="00413773"/>
    <w:rsid w:val="004774E2"/>
    <w:rsid w:val="00494B11"/>
    <w:rsid w:val="00521B17"/>
    <w:rsid w:val="0054256C"/>
    <w:rsid w:val="00580990"/>
    <w:rsid w:val="005C7131"/>
    <w:rsid w:val="00610D2E"/>
    <w:rsid w:val="00650887"/>
    <w:rsid w:val="006A4CA0"/>
    <w:rsid w:val="006C11E6"/>
    <w:rsid w:val="006D03E0"/>
    <w:rsid w:val="006F079D"/>
    <w:rsid w:val="007A52E4"/>
    <w:rsid w:val="00850E6A"/>
    <w:rsid w:val="008B301F"/>
    <w:rsid w:val="008C517D"/>
    <w:rsid w:val="008F1819"/>
    <w:rsid w:val="008F1A5A"/>
    <w:rsid w:val="00916F13"/>
    <w:rsid w:val="00966419"/>
    <w:rsid w:val="00A14D4F"/>
    <w:rsid w:val="00A630B5"/>
    <w:rsid w:val="00A82B08"/>
    <w:rsid w:val="00AA0D12"/>
    <w:rsid w:val="00AA3684"/>
    <w:rsid w:val="00AA5E20"/>
    <w:rsid w:val="00AA6A92"/>
    <w:rsid w:val="00AD0ECF"/>
    <w:rsid w:val="00AD75A7"/>
    <w:rsid w:val="00AE21E3"/>
    <w:rsid w:val="00BA4E42"/>
    <w:rsid w:val="00BC025A"/>
    <w:rsid w:val="00BC4218"/>
    <w:rsid w:val="00C1438D"/>
    <w:rsid w:val="00C518DB"/>
    <w:rsid w:val="00C6326C"/>
    <w:rsid w:val="00C81684"/>
    <w:rsid w:val="00D664FB"/>
    <w:rsid w:val="00D947BB"/>
    <w:rsid w:val="00DB1274"/>
    <w:rsid w:val="00DF39DD"/>
    <w:rsid w:val="00ED6237"/>
    <w:rsid w:val="00F26E92"/>
    <w:rsid w:val="00F33D0D"/>
    <w:rsid w:val="00F5064A"/>
    <w:rsid w:val="00F8565D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FA56-6DE6-48F6-BDE4-2975704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5A"/>
    <w:rPr>
      <w:color w:val="0000FF"/>
      <w:u w:val="single"/>
    </w:rPr>
  </w:style>
  <w:style w:type="paragraph" w:styleId="a4">
    <w:name w:val="No Spacing"/>
    <w:uiPriority w:val="1"/>
    <w:qFormat/>
    <w:rsid w:val="00AA6A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hi15artic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AF71-8FC3-4582-893B-5F31E400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Татьяна Анферова</cp:lastModifiedBy>
  <cp:revision>24</cp:revision>
  <cp:lastPrinted>2021-01-13T07:18:00Z</cp:lastPrinted>
  <dcterms:created xsi:type="dcterms:W3CDTF">2020-12-29T13:43:00Z</dcterms:created>
  <dcterms:modified xsi:type="dcterms:W3CDTF">2021-12-27T09:05:00Z</dcterms:modified>
</cp:coreProperties>
</file>