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3" w:rsidRDefault="00767123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7123" w:rsidRDefault="00767123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 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форма  заявки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бланке учреждения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</w:t>
      </w:r>
    </w:p>
    <w:p w:rsidR="00425D87" w:rsidRDefault="001A5122" w:rsidP="00425D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25D87">
        <w:rPr>
          <w:rFonts w:ascii="Times New Roman" w:hAnsi="Times New Roman" w:cs="Times New Roman"/>
          <w:sz w:val="26"/>
          <w:szCs w:val="26"/>
        </w:rPr>
        <w:t xml:space="preserve"> открытом</w:t>
      </w:r>
      <w:proofErr w:type="gramEnd"/>
      <w:r w:rsidR="00425D87">
        <w:rPr>
          <w:rFonts w:ascii="Times New Roman" w:hAnsi="Times New Roman" w:cs="Times New Roman"/>
          <w:sz w:val="26"/>
          <w:szCs w:val="26"/>
        </w:rPr>
        <w:t xml:space="preserve"> городском конкурсе</w:t>
      </w:r>
      <w:r w:rsidR="00FF1302">
        <w:rPr>
          <w:rFonts w:ascii="Times New Roman" w:hAnsi="Times New Roman" w:cs="Times New Roman"/>
          <w:sz w:val="26"/>
          <w:szCs w:val="26"/>
        </w:rPr>
        <w:t xml:space="preserve"> </w:t>
      </w:r>
      <w:r w:rsidR="00425D87">
        <w:rPr>
          <w:rFonts w:ascii="Times New Roman" w:hAnsi="Times New Roman" w:cs="Times New Roman"/>
          <w:sz w:val="26"/>
          <w:szCs w:val="26"/>
        </w:rPr>
        <w:t>станковой композиции</w:t>
      </w:r>
    </w:p>
    <w:p w:rsidR="00425D87" w:rsidRDefault="00425D87" w:rsidP="00425D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«Я люблю тебя, Россия!».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2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70"/>
        <w:gridCol w:w="2366"/>
        <w:gridCol w:w="1941"/>
        <w:gridCol w:w="1702"/>
        <w:gridCol w:w="2533"/>
      </w:tblGrid>
      <w:tr w:rsidR="00425D87" w:rsidTr="00F91A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автора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работы, материал, техника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  <w:p w:rsidR="00425D87" w:rsidRDefault="00042BE7" w:rsidP="001A51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 w:rsidR="00D67A8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F91A7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246F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5D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(ФИО полностью)</w:t>
            </w:r>
          </w:p>
        </w:tc>
      </w:tr>
      <w:tr w:rsidR="00425D87" w:rsidTr="00F91A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7" w:rsidRDefault="00425D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(Заявку заполнять 12 шрифтом </w:t>
      </w:r>
      <w:r>
        <w:rPr>
          <w:rFonts w:ascii="Times New Roman" w:hAnsi="Times New Roman" w:cs="Times New Roman"/>
          <w:sz w:val="26"/>
          <w:szCs w:val="26"/>
          <w:lang w:val="en-US"/>
        </w:rPr>
        <w:t>Tim</w:t>
      </w:r>
      <w:r>
        <w:rPr>
          <w:rFonts w:ascii="Times New Roman" w:hAnsi="Times New Roman" w:cs="Times New Roman"/>
          <w:sz w:val="26"/>
          <w:szCs w:val="26"/>
        </w:rPr>
        <w:t>e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sNewRoman</w:t>
      </w:r>
      <w:proofErr w:type="spellEnd"/>
      <w:r>
        <w:rPr>
          <w:rFonts w:ascii="Times New Roman" w:hAnsi="Times New Roman" w:cs="Times New Roman"/>
          <w:sz w:val="26"/>
          <w:szCs w:val="26"/>
        </w:rPr>
        <w:t>. Заявку не сканировать!)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:rsidR="00425D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(Сведения для этикетажа</w:t>
      </w:r>
    </w:p>
    <w:p w:rsidR="00D67A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и регистрационная форма </w:t>
      </w:r>
    </w:p>
    <w:p w:rsidR="00D67A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 обратной стороны работы)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  участника 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</w:t>
      </w:r>
    </w:p>
    <w:p w:rsidR="00425D87" w:rsidRDefault="00425D87" w:rsidP="00425D87">
      <w:pPr>
        <w:pStyle w:val="a4"/>
        <w:jc w:val="right"/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 преподавателя </w:t>
      </w:r>
    </w:p>
    <w:p w:rsidR="00425D87" w:rsidRDefault="00425D87" w:rsidP="00425D87">
      <w:pPr>
        <w:tabs>
          <w:tab w:val="left" w:pos="360"/>
          <w:tab w:val="left" w:pos="2400"/>
        </w:tabs>
      </w:pPr>
    </w:p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425D87" w:rsidRDefault="00425D87" w:rsidP="00425D87"/>
    <w:p w:rsidR="00F91A76" w:rsidRDefault="00F91A76" w:rsidP="00425D87"/>
    <w:p w:rsidR="00706D0E" w:rsidRDefault="00706D0E" w:rsidP="00425D87">
      <w:pPr>
        <w:jc w:val="right"/>
      </w:pPr>
    </w:p>
    <w:sectPr w:rsidR="00706D0E" w:rsidSect="00F91A76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4138E"/>
    <w:multiLevelType w:val="hybridMultilevel"/>
    <w:tmpl w:val="2DC42C30"/>
    <w:lvl w:ilvl="0" w:tplc="AE3A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16E79"/>
    <w:multiLevelType w:val="hybridMultilevel"/>
    <w:tmpl w:val="F3AC8F8E"/>
    <w:lvl w:ilvl="0" w:tplc="AE3A98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D87"/>
    <w:rsid w:val="00042BE7"/>
    <w:rsid w:val="000468E1"/>
    <w:rsid w:val="0004695C"/>
    <w:rsid w:val="000E6889"/>
    <w:rsid w:val="000F3C32"/>
    <w:rsid w:val="00104CD8"/>
    <w:rsid w:val="00157705"/>
    <w:rsid w:val="001A5122"/>
    <w:rsid w:val="00246F86"/>
    <w:rsid w:val="002E2F3C"/>
    <w:rsid w:val="002E63ED"/>
    <w:rsid w:val="003C4E6A"/>
    <w:rsid w:val="00425D87"/>
    <w:rsid w:val="00471D0E"/>
    <w:rsid w:val="00471E55"/>
    <w:rsid w:val="00482285"/>
    <w:rsid w:val="00507218"/>
    <w:rsid w:val="00523059"/>
    <w:rsid w:val="005813F2"/>
    <w:rsid w:val="00641C9F"/>
    <w:rsid w:val="006943B8"/>
    <w:rsid w:val="006F5F6D"/>
    <w:rsid w:val="00706D0E"/>
    <w:rsid w:val="00716795"/>
    <w:rsid w:val="00767123"/>
    <w:rsid w:val="0078048B"/>
    <w:rsid w:val="00901311"/>
    <w:rsid w:val="00970DFA"/>
    <w:rsid w:val="00985347"/>
    <w:rsid w:val="009D6FA0"/>
    <w:rsid w:val="00AD714C"/>
    <w:rsid w:val="00AF5EED"/>
    <w:rsid w:val="00B10E39"/>
    <w:rsid w:val="00C04595"/>
    <w:rsid w:val="00C0561C"/>
    <w:rsid w:val="00C11327"/>
    <w:rsid w:val="00C1137B"/>
    <w:rsid w:val="00C155C7"/>
    <w:rsid w:val="00C35572"/>
    <w:rsid w:val="00C430BC"/>
    <w:rsid w:val="00C61930"/>
    <w:rsid w:val="00D57A42"/>
    <w:rsid w:val="00D67A87"/>
    <w:rsid w:val="00EF08CB"/>
    <w:rsid w:val="00EF0FD9"/>
    <w:rsid w:val="00EF793E"/>
    <w:rsid w:val="00F919BC"/>
    <w:rsid w:val="00F91A76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73DA4-F601-45F5-86E1-4F5C960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5D87"/>
    <w:rPr>
      <w:color w:val="0000FF"/>
      <w:u w:val="single"/>
    </w:rPr>
  </w:style>
  <w:style w:type="paragraph" w:styleId="a4">
    <w:name w:val="No Spacing"/>
    <w:uiPriority w:val="1"/>
    <w:qFormat/>
    <w:rsid w:val="00425D87"/>
    <w:pPr>
      <w:spacing w:after="0" w:line="240" w:lineRule="auto"/>
    </w:pPr>
  </w:style>
  <w:style w:type="paragraph" w:customStyle="1" w:styleId="Default">
    <w:name w:val="Default"/>
    <w:rsid w:val="00425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25D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Анферова</cp:lastModifiedBy>
  <cp:revision>33</cp:revision>
  <cp:lastPrinted>2020-08-21T05:08:00Z</cp:lastPrinted>
  <dcterms:created xsi:type="dcterms:W3CDTF">2018-03-05T08:35:00Z</dcterms:created>
  <dcterms:modified xsi:type="dcterms:W3CDTF">2023-10-19T10:38:00Z</dcterms:modified>
</cp:coreProperties>
</file>